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4CFC" w14:textId="62B5D763" w:rsidR="00B54BC7" w:rsidRPr="006B0AD3" w:rsidRDefault="000934DB" w:rsidP="000934DB">
      <w:pPr>
        <w:jc w:val="center"/>
        <w:rPr>
          <w:rFonts w:ascii="Bookman Old Style" w:hAnsi="Bookman Old Style"/>
          <w:b/>
          <w:color w:val="000000" w:themeColor="text1"/>
        </w:rPr>
      </w:pPr>
      <w:r w:rsidRPr="006B0AD3">
        <w:rPr>
          <w:rFonts w:ascii="Bookman Old Style" w:hAnsi="Bookman Old Style"/>
          <w:b/>
          <w:color w:val="000000" w:themeColor="text1"/>
        </w:rPr>
        <w:t>MALICO MEMBERS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807"/>
        <w:gridCol w:w="7491"/>
        <w:gridCol w:w="2880"/>
      </w:tblGrid>
      <w:tr w:rsidR="00714452" w:rsidRPr="006B0AD3" w14:paraId="30BEAE86" w14:textId="77777777" w:rsidTr="00714452">
        <w:tc>
          <w:tcPr>
            <w:tcW w:w="807" w:type="dxa"/>
          </w:tcPr>
          <w:p w14:paraId="66261711" w14:textId="77777777" w:rsidR="00714452" w:rsidRPr="006B0AD3" w:rsidRDefault="00714452" w:rsidP="0002528E">
            <w:pPr>
              <w:spacing w:before="150" w:line="320" w:lineRule="atLeast"/>
              <w:rPr>
                <w:rFonts w:ascii="Bookman Old Style" w:eastAsia="Times New Roman" w:hAnsi="Bookman Old Style" w:cs="Arial"/>
                <w:b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b/>
                <w:color w:val="000000" w:themeColor="text1"/>
              </w:rPr>
              <w:t>NO</w:t>
            </w:r>
          </w:p>
        </w:tc>
        <w:tc>
          <w:tcPr>
            <w:tcW w:w="7491" w:type="dxa"/>
          </w:tcPr>
          <w:p w14:paraId="5E4FD7DE" w14:textId="77777777" w:rsidR="00714452" w:rsidRPr="006B0AD3" w:rsidRDefault="00714452" w:rsidP="0002528E">
            <w:pPr>
              <w:spacing w:before="150" w:line="320" w:lineRule="atLeast"/>
              <w:rPr>
                <w:rFonts w:ascii="Bookman Old Style" w:eastAsia="Times New Roman" w:hAnsi="Bookman Old Style" w:cs="Arial"/>
                <w:b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b/>
                <w:color w:val="000000" w:themeColor="text1"/>
              </w:rPr>
              <w:t>NAME OF LIBRARY</w:t>
            </w:r>
          </w:p>
        </w:tc>
        <w:tc>
          <w:tcPr>
            <w:tcW w:w="2880" w:type="dxa"/>
          </w:tcPr>
          <w:p w14:paraId="381940AE" w14:textId="77777777" w:rsidR="00714452" w:rsidRPr="006B0AD3" w:rsidRDefault="00714452" w:rsidP="0002528E">
            <w:pPr>
              <w:spacing w:before="150" w:line="320" w:lineRule="atLeast"/>
              <w:rPr>
                <w:rFonts w:ascii="Bookman Old Style" w:eastAsia="Times New Roman" w:hAnsi="Bookman Old Style" w:cs="Arial"/>
                <w:b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b/>
                <w:color w:val="000000" w:themeColor="text1"/>
              </w:rPr>
              <w:t>TYPE OF LIBRARY</w:t>
            </w:r>
          </w:p>
        </w:tc>
      </w:tr>
      <w:tr w:rsidR="00714452" w:rsidRPr="006B0AD3" w14:paraId="26205048" w14:textId="77777777" w:rsidTr="00714452">
        <w:tc>
          <w:tcPr>
            <w:tcW w:w="807" w:type="dxa"/>
          </w:tcPr>
          <w:p w14:paraId="1E3A1682" w14:textId="77777777" w:rsidR="00714452" w:rsidRPr="006B0AD3" w:rsidRDefault="00714452" w:rsidP="00684791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1</w:t>
            </w:r>
          </w:p>
        </w:tc>
        <w:tc>
          <w:tcPr>
            <w:tcW w:w="7491" w:type="dxa"/>
          </w:tcPr>
          <w:p w14:paraId="357E4C2C" w14:textId="77777777" w:rsidR="00714452" w:rsidRPr="006B0AD3" w:rsidRDefault="00714452" w:rsidP="000962B1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African Bible College</w:t>
            </w:r>
          </w:p>
        </w:tc>
        <w:tc>
          <w:tcPr>
            <w:tcW w:w="2880" w:type="dxa"/>
          </w:tcPr>
          <w:p w14:paraId="493D10BF" w14:textId="77777777" w:rsidR="00714452" w:rsidRPr="006B0AD3" w:rsidRDefault="00714452" w:rsidP="000962B1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University College</w:t>
            </w:r>
          </w:p>
        </w:tc>
      </w:tr>
      <w:tr w:rsidR="00714452" w:rsidRPr="006B0AD3" w14:paraId="5719C4B7" w14:textId="77777777" w:rsidTr="00714452">
        <w:tc>
          <w:tcPr>
            <w:tcW w:w="807" w:type="dxa"/>
          </w:tcPr>
          <w:p w14:paraId="40B490A1" w14:textId="77777777" w:rsidR="00714452" w:rsidRPr="006B0AD3" w:rsidRDefault="00714452" w:rsidP="00684791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2</w:t>
            </w:r>
          </w:p>
        </w:tc>
        <w:tc>
          <w:tcPr>
            <w:tcW w:w="7491" w:type="dxa"/>
          </w:tcPr>
          <w:p w14:paraId="6A1D4C59" w14:textId="77777777" w:rsidR="00714452" w:rsidRPr="006B0AD3" w:rsidRDefault="00714452" w:rsidP="005C360A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Catholic University</w:t>
            </w:r>
          </w:p>
        </w:tc>
        <w:tc>
          <w:tcPr>
            <w:tcW w:w="2880" w:type="dxa"/>
          </w:tcPr>
          <w:p w14:paraId="0106E6B3" w14:textId="77777777" w:rsidR="00714452" w:rsidRPr="006B0AD3" w:rsidRDefault="00714452" w:rsidP="005C360A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University</w:t>
            </w:r>
          </w:p>
        </w:tc>
      </w:tr>
      <w:tr w:rsidR="00714452" w:rsidRPr="006B0AD3" w14:paraId="3CC0BCCA" w14:textId="77777777" w:rsidTr="00714452">
        <w:tc>
          <w:tcPr>
            <w:tcW w:w="807" w:type="dxa"/>
          </w:tcPr>
          <w:p w14:paraId="129C8BBE" w14:textId="77777777" w:rsidR="00714452" w:rsidRPr="006B0AD3" w:rsidRDefault="00714452" w:rsidP="009A3658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3</w:t>
            </w:r>
          </w:p>
        </w:tc>
        <w:tc>
          <w:tcPr>
            <w:tcW w:w="7491" w:type="dxa"/>
          </w:tcPr>
          <w:p w14:paraId="1AA9A86E" w14:textId="77777777" w:rsidR="00714452" w:rsidRPr="006B0AD3" w:rsidRDefault="00714452" w:rsidP="005C360A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Chancellor College,</w:t>
            </w:r>
          </w:p>
        </w:tc>
        <w:tc>
          <w:tcPr>
            <w:tcW w:w="2880" w:type="dxa"/>
          </w:tcPr>
          <w:p w14:paraId="79AF4479" w14:textId="77777777" w:rsidR="00714452" w:rsidRPr="006B0AD3" w:rsidRDefault="00714452" w:rsidP="005C360A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University College</w:t>
            </w:r>
          </w:p>
        </w:tc>
      </w:tr>
      <w:tr w:rsidR="00714452" w:rsidRPr="006B0AD3" w14:paraId="1412D237" w14:textId="77777777" w:rsidTr="00714452">
        <w:tc>
          <w:tcPr>
            <w:tcW w:w="807" w:type="dxa"/>
          </w:tcPr>
          <w:p w14:paraId="49175412" w14:textId="77777777" w:rsidR="00714452" w:rsidRPr="006B0AD3" w:rsidRDefault="00714452" w:rsidP="009A3658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4</w:t>
            </w:r>
          </w:p>
        </w:tc>
        <w:tc>
          <w:tcPr>
            <w:tcW w:w="7491" w:type="dxa"/>
          </w:tcPr>
          <w:p w14:paraId="1F010358" w14:textId="77777777" w:rsidR="00714452" w:rsidRPr="006B0AD3" w:rsidRDefault="00714452" w:rsidP="005C360A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 xml:space="preserve">College of Medicine (COM), </w:t>
            </w:r>
          </w:p>
        </w:tc>
        <w:tc>
          <w:tcPr>
            <w:tcW w:w="2880" w:type="dxa"/>
          </w:tcPr>
          <w:p w14:paraId="04EA016B" w14:textId="77777777" w:rsidR="00714452" w:rsidRPr="006B0AD3" w:rsidRDefault="00714452" w:rsidP="005C360A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University college</w:t>
            </w:r>
          </w:p>
        </w:tc>
      </w:tr>
      <w:tr w:rsidR="00714452" w:rsidRPr="006B0AD3" w14:paraId="351CB89B" w14:textId="77777777" w:rsidTr="00714452">
        <w:tc>
          <w:tcPr>
            <w:tcW w:w="807" w:type="dxa"/>
          </w:tcPr>
          <w:p w14:paraId="311752AF" w14:textId="77777777" w:rsidR="00714452" w:rsidRPr="006B0AD3" w:rsidRDefault="00714452" w:rsidP="009A3658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5</w:t>
            </w:r>
          </w:p>
        </w:tc>
        <w:tc>
          <w:tcPr>
            <w:tcW w:w="7491" w:type="dxa"/>
          </w:tcPr>
          <w:p w14:paraId="66CBE115" w14:textId="77777777" w:rsidR="00714452" w:rsidRPr="006B0AD3" w:rsidRDefault="00714452" w:rsidP="005C360A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proofErr w:type="spellStart"/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Daeyang</w:t>
            </w:r>
            <w:proofErr w:type="spellEnd"/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 xml:space="preserve"> University</w:t>
            </w:r>
          </w:p>
        </w:tc>
        <w:tc>
          <w:tcPr>
            <w:tcW w:w="2880" w:type="dxa"/>
          </w:tcPr>
          <w:p w14:paraId="3686D6D8" w14:textId="77777777" w:rsidR="00714452" w:rsidRPr="006B0AD3" w:rsidRDefault="00714452" w:rsidP="005C360A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University</w:t>
            </w:r>
          </w:p>
        </w:tc>
      </w:tr>
      <w:tr w:rsidR="00714452" w:rsidRPr="006B0AD3" w14:paraId="17555E8F" w14:textId="77777777" w:rsidTr="00714452">
        <w:tc>
          <w:tcPr>
            <w:tcW w:w="807" w:type="dxa"/>
          </w:tcPr>
          <w:p w14:paraId="29E2F165" w14:textId="77777777" w:rsidR="00714452" w:rsidRPr="006B0AD3" w:rsidRDefault="00714452" w:rsidP="009A3658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6</w:t>
            </w:r>
          </w:p>
        </w:tc>
        <w:tc>
          <w:tcPr>
            <w:tcW w:w="7491" w:type="dxa"/>
          </w:tcPr>
          <w:p w14:paraId="0253766E" w14:textId="77777777" w:rsidR="00714452" w:rsidRPr="006B0AD3" w:rsidRDefault="00714452" w:rsidP="005C360A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proofErr w:type="spellStart"/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Domasi</w:t>
            </w:r>
            <w:proofErr w:type="spellEnd"/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 xml:space="preserve"> College of Education (DCE), </w:t>
            </w:r>
          </w:p>
        </w:tc>
        <w:tc>
          <w:tcPr>
            <w:tcW w:w="2880" w:type="dxa"/>
          </w:tcPr>
          <w:p w14:paraId="56F2F90E" w14:textId="77777777" w:rsidR="00714452" w:rsidRPr="006B0AD3" w:rsidRDefault="00714452" w:rsidP="005C360A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College</w:t>
            </w:r>
          </w:p>
        </w:tc>
      </w:tr>
      <w:tr w:rsidR="00714452" w:rsidRPr="006B0AD3" w14:paraId="4B35359B" w14:textId="77777777" w:rsidTr="00714452">
        <w:tc>
          <w:tcPr>
            <w:tcW w:w="807" w:type="dxa"/>
          </w:tcPr>
          <w:p w14:paraId="41193FEF" w14:textId="77777777" w:rsidR="00714452" w:rsidRPr="006B0AD3" w:rsidRDefault="00714452" w:rsidP="009A3658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7</w:t>
            </w:r>
          </w:p>
        </w:tc>
        <w:tc>
          <w:tcPr>
            <w:tcW w:w="7491" w:type="dxa"/>
          </w:tcPr>
          <w:p w14:paraId="00B67F35" w14:textId="77777777" w:rsidR="00714452" w:rsidRDefault="00714452" w:rsidP="005C360A">
            <w:pPr>
              <w:rPr>
                <w:rFonts w:ascii="Bookman Old Style" w:hAnsi="Bookman Old Style"/>
              </w:rPr>
            </w:pPr>
          </w:p>
          <w:p w14:paraId="743ABD63" w14:textId="77777777" w:rsidR="00714452" w:rsidRPr="006B0AD3" w:rsidRDefault="00714452" w:rsidP="005C360A">
            <w:pPr>
              <w:rPr>
                <w:rFonts w:ascii="Bookman Old Style" w:hAnsi="Bookman Old Style"/>
              </w:rPr>
            </w:pPr>
            <w:r w:rsidRPr="006B0AD3">
              <w:rPr>
                <w:rFonts w:ascii="Bookman Old Style" w:hAnsi="Bookman Old Style"/>
              </w:rPr>
              <w:t>DMI St. John the Baptist University</w:t>
            </w:r>
          </w:p>
        </w:tc>
        <w:tc>
          <w:tcPr>
            <w:tcW w:w="2880" w:type="dxa"/>
          </w:tcPr>
          <w:p w14:paraId="0C807475" w14:textId="77777777" w:rsidR="00714452" w:rsidRDefault="00714452" w:rsidP="005C360A">
            <w:pPr>
              <w:rPr>
                <w:rFonts w:ascii="Bookman Old Style" w:hAnsi="Bookman Old Style"/>
              </w:rPr>
            </w:pPr>
          </w:p>
          <w:p w14:paraId="37006454" w14:textId="77777777" w:rsidR="00714452" w:rsidRPr="006B0AD3" w:rsidRDefault="00714452" w:rsidP="005C360A">
            <w:pPr>
              <w:rPr>
                <w:rFonts w:ascii="Bookman Old Style" w:hAnsi="Bookman Old Style"/>
              </w:rPr>
            </w:pPr>
            <w:r w:rsidRPr="006B0AD3">
              <w:rPr>
                <w:rFonts w:ascii="Bookman Old Style" w:hAnsi="Bookman Old Style"/>
              </w:rPr>
              <w:t>University</w:t>
            </w:r>
          </w:p>
        </w:tc>
      </w:tr>
      <w:tr w:rsidR="00714452" w:rsidRPr="006B0AD3" w14:paraId="2CA3AF9D" w14:textId="77777777" w:rsidTr="00714452">
        <w:tc>
          <w:tcPr>
            <w:tcW w:w="807" w:type="dxa"/>
          </w:tcPr>
          <w:p w14:paraId="53565F43" w14:textId="77777777" w:rsidR="00714452" w:rsidRPr="006B0AD3" w:rsidRDefault="00714452" w:rsidP="009A3658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8</w:t>
            </w:r>
          </w:p>
        </w:tc>
        <w:tc>
          <w:tcPr>
            <w:tcW w:w="7491" w:type="dxa"/>
          </w:tcPr>
          <w:p w14:paraId="33917305" w14:textId="77777777" w:rsidR="00714452" w:rsidRPr="006B0AD3" w:rsidRDefault="00714452" w:rsidP="005C360A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Exploits University</w:t>
            </w:r>
          </w:p>
        </w:tc>
        <w:tc>
          <w:tcPr>
            <w:tcW w:w="2880" w:type="dxa"/>
          </w:tcPr>
          <w:p w14:paraId="6DF64CF2" w14:textId="77777777" w:rsidR="00714452" w:rsidRPr="006B0AD3" w:rsidRDefault="00714452" w:rsidP="005C360A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University</w:t>
            </w:r>
          </w:p>
        </w:tc>
      </w:tr>
      <w:tr w:rsidR="00714452" w:rsidRPr="006B0AD3" w14:paraId="4E458F51" w14:textId="77777777" w:rsidTr="00714452">
        <w:tc>
          <w:tcPr>
            <w:tcW w:w="807" w:type="dxa"/>
          </w:tcPr>
          <w:p w14:paraId="1E94D96D" w14:textId="77777777" w:rsidR="00714452" w:rsidRPr="006B0AD3" w:rsidRDefault="00714452" w:rsidP="009A3658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9</w:t>
            </w:r>
          </w:p>
        </w:tc>
        <w:tc>
          <w:tcPr>
            <w:tcW w:w="7491" w:type="dxa"/>
          </w:tcPr>
          <w:p w14:paraId="4F65F7B3" w14:textId="77777777" w:rsidR="00714452" w:rsidRPr="006B0AD3" w:rsidRDefault="00714452" w:rsidP="005C360A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Jubilee University</w:t>
            </w:r>
          </w:p>
        </w:tc>
        <w:tc>
          <w:tcPr>
            <w:tcW w:w="2880" w:type="dxa"/>
          </w:tcPr>
          <w:p w14:paraId="15DC6459" w14:textId="77777777" w:rsidR="00714452" w:rsidRPr="006B0AD3" w:rsidRDefault="00714452" w:rsidP="005C360A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University</w:t>
            </w:r>
          </w:p>
        </w:tc>
      </w:tr>
      <w:tr w:rsidR="00714452" w:rsidRPr="006B0AD3" w14:paraId="5E31753B" w14:textId="77777777" w:rsidTr="00714452">
        <w:tc>
          <w:tcPr>
            <w:tcW w:w="807" w:type="dxa"/>
          </w:tcPr>
          <w:p w14:paraId="5D97F968" w14:textId="77777777" w:rsidR="00714452" w:rsidRPr="006B0AD3" w:rsidRDefault="00714452" w:rsidP="002E5FDC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10</w:t>
            </w:r>
          </w:p>
        </w:tc>
        <w:tc>
          <w:tcPr>
            <w:tcW w:w="7491" w:type="dxa"/>
          </w:tcPr>
          <w:p w14:paraId="2A47E299" w14:textId="77777777" w:rsidR="00714452" w:rsidRPr="006B0AD3" w:rsidRDefault="00714452" w:rsidP="00AA32EB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 xml:space="preserve">Kamuzu College of Nursing (KCN), </w:t>
            </w:r>
          </w:p>
        </w:tc>
        <w:tc>
          <w:tcPr>
            <w:tcW w:w="2880" w:type="dxa"/>
          </w:tcPr>
          <w:p w14:paraId="22CCDCED" w14:textId="77777777" w:rsidR="00714452" w:rsidRPr="006B0AD3" w:rsidRDefault="00714452" w:rsidP="00AA32EB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University College</w:t>
            </w:r>
          </w:p>
        </w:tc>
      </w:tr>
      <w:tr w:rsidR="00714452" w:rsidRPr="006B0AD3" w14:paraId="58A8379F" w14:textId="77777777" w:rsidTr="00714452">
        <w:tc>
          <w:tcPr>
            <w:tcW w:w="807" w:type="dxa"/>
          </w:tcPr>
          <w:p w14:paraId="2A6B368C" w14:textId="77777777" w:rsidR="00714452" w:rsidRPr="006B0AD3" w:rsidRDefault="00714452" w:rsidP="002E5FDC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11</w:t>
            </w:r>
          </w:p>
        </w:tc>
        <w:tc>
          <w:tcPr>
            <w:tcW w:w="7491" w:type="dxa"/>
          </w:tcPr>
          <w:p w14:paraId="6E1851BA" w14:textId="77777777" w:rsidR="00714452" w:rsidRPr="006B0AD3" w:rsidRDefault="00714452" w:rsidP="00AA32EB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Lilongwe University</w:t>
            </w:r>
          </w:p>
        </w:tc>
        <w:tc>
          <w:tcPr>
            <w:tcW w:w="2880" w:type="dxa"/>
          </w:tcPr>
          <w:p w14:paraId="3604479A" w14:textId="77777777" w:rsidR="00714452" w:rsidRPr="006B0AD3" w:rsidRDefault="00714452" w:rsidP="00AA32EB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University</w:t>
            </w:r>
          </w:p>
        </w:tc>
      </w:tr>
      <w:tr w:rsidR="00714452" w:rsidRPr="006B0AD3" w14:paraId="6FEB7843" w14:textId="77777777" w:rsidTr="00714452">
        <w:tc>
          <w:tcPr>
            <w:tcW w:w="807" w:type="dxa"/>
          </w:tcPr>
          <w:p w14:paraId="486AA142" w14:textId="77777777" w:rsidR="00714452" w:rsidRPr="006B0AD3" w:rsidRDefault="00714452" w:rsidP="002E5FDC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12</w:t>
            </w:r>
          </w:p>
        </w:tc>
        <w:tc>
          <w:tcPr>
            <w:tcW w:w="7491" w:type="dxa"/>
          </w:tcPr>
          <w:p w14:paraId="3DB93A4B" w14:textId="77777777" w:rsidR="00714452" w:rsidRPr="006B0AD3" w:rsidRDefault="00714452" w:rsidP="00AA32EB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Lilongwe University of Agriculture and Natural Resources (LUANAR)</w:t>
            </w:r>
          </w:p>
        </w:tc>
        <w:tc>
          <w:tcPr>
            <w:tcW w:w="2880" w:type="dxa"/>
          </w:tcPr>
          <w:p w14:paraId="05FE1682" w14:textId="77777777" w:rsidR="00714452" w:rsidRPr="006B0AD3" w:rsidRDefault="00714452" w:rsidP="00AA32EB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University</w:t>
            </w:r>
          </w:p>
        </w:tc>
      </w:tr>
      <w:tr w:rsidR="00714452" w:rsidRPr="006B0AD3" w14:paraId="2A34F8DB" w14:textId="77777777" w:rsidTr="00714452">
        <w:tc>
          <w:tcPr>
            <w:tcW w:w="807" w:type="dxa"/>
          </w:tcPr>
          <w:p w14:paraId="377186D2" w14:textId="77777777" w:rsidR="00714452" w:rsidRPr="006B0AD3" w:rsidRDefault="00714452" w:rsidP="002E5FDC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13</w:t>
            </w:r>
          </w:p>
        </w:tc>
        <w:tc>
          <w:tcPr>
            <w:tcW w:w="7491" w:type="dxa"/>
          </w:tcPr>
          <w:p w14:paraId="194DF019" w14:textId="77777777" w:rsidR="00714452" w:rsidRPr="006B0AD3" w:rsidRDefault="00714452" w:rsidP="00AA32EB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proofErr w:type="spellStart"/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Livingstonia</w:t>
            </w:r>
            <w:proofErr w:type="spellEnd"/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 xml:space="preserve"> University</w:t>
            </w:r>
          </w:p>
        </w:tc>
        <w:tc>
          <w:tcPr>
            <w:tcW w:w="2880" w:type="dxa"/>
          </w:tcPr>
          <w:p w14:paraId="5E009F56" w14:textId="77777777" w:rsidR="00714452" w:rsidRPr="006B0AD3" w:rsidRDefault="00714452" w:rsidP="00AA32EB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University</w:t>
            </w:r>
          </w:p>
        </w:tc>
      </w:tr>
      <w:tr w:rsidR="00714452" w:rsidRPr="006B0AD3" w14:paraId="55059897" w14:textId="77777777" w:rsidTr="00714452">
        <w:tc>
          <w:tcPr>
            <w:tcW w:w="807" w:type="dxa"/>
          </w:tcPr>
          <w:p w14:paraId="4D3BA7AC" w14:textId="77777777" w:rsidR="00714452" w:rsidRPr="006B0AD3" w:rsidRDefault="00714452" w:rsidP="002E5FDC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14</w:t>
            </w:r>
          </w:p>
        </w:tc>
        <w:tc>
          <w:tcPr>
            <w:tcW w:w="7491" w:type="dxa"/>
          </w:tcPr>
          <w:p w14:paraId="049C6195" w14:textId="77777777" w:rsidR="00714452" w:rsidRPr="006B0AD3" w:rsidRDefault="00714452" w:rsidP="00AA32EB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Malawi Adventist University</w:t>
            </w:r>
          </w:p>
        </w:tc>
        <w:tc>
          <w:tcPr>
            <w:tcW w:w="2880" w:type="dxa"/>
          </w:tcPr>
          <w:p w14:paraId="7E583A69" w14:textId="77777777" w:rsidR="00714452" w:rsidRPr="006B0AD3" w:rsidRDefault="00714452" w:rsidP="00AA32EB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University</w:t>
            </w:r>
          </w:p>
        </w:tc>
      </w:tr>
      <w:tr w:rsidR="00714452" w:rsidRPr="006B0AD3" w14:paraId="45524B64" w14:textId="77777777" w:rsidTr="00714452">
        <w:tc>
          <w:tcPr>
            <w:tcW w:w="807" w:type="dxa"/>
          </w:tcPr>
          <w:p w14:paraId="52BBCECB" w14:textId="77777777" w:rsidR="00714452" w:rsidRPr="006B0AD3" w:rsidRDefault="00714452" w:rsidP="0058118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15</w:t>
            </w:r>
          </w:p>
        </w:tc>
        <w:tc>
          <w:tcPr>
            <w:tcW w:w="7491" w:type="dxa"/>
          </w:tcPr>
          <w:p w14:paraId="09F917D8" w14:textId="77777777" w:rsidR="00714452" w:rsidRPr="006B0AD3" w:rsidRDefault="00714452" w:rsidP="00A356A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Malawi College of Accountancy</w:t>
            </w:r>
          </w:p>
        </w:tc>
        <w:tc>
          <w:tcPr>
            <w:tcW w:w="2880" w:type="dxa"/>
          </w:tcPr>
          <w:p w14:paraId="341461A2" w14:textId="77777777" w:rsidR="00714452" w:rsidRPr="006B0AD3" w:rsidRDefault="00714452" w:rsidP="00A356A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College Library</w:t>
            </w:r>
          </w:p>
        </w:tc>
      </w:tr>
      <w:tr w:rsidR="00714452" w:rsidRPr="006B0AD3" w14:paraId="63B49815" w14:textId="77777777" w:rsidTr="00714452">
        <w:tc>
          <w:tcPr>
            <w:tcW w:w="807" w:type="dxa"/>
          </w:tcPr>
          <w:p w14:paraId="01231DB7" w14:textId="77777777" w:rsidR="00714452" w:rsidRPr="006B0AD3" w:rsidRDefault="00714452" w:rsidP="0058118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lastRenderedPageBreak/>
              <w:t>16</w:t>
            </w:r>
          </w:p>
        </w:tc>
        <w:tc>
          <w:tcPr>
            <w:tcW w:w="7491" w:type="dxa"/>
          </w:tcPr>
          <w:p w14:paraId="3B37958D" w14:textId="77777777" w:rsidR="00714452" w:rsidRPr="006B0AD3" w:rsidRDefault="00714452" w:rsidP="00A356A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Malawi College of Health Sciences</w:t>
            </w:r>
          </w:p>
        </w:tc>
        <w:tc>
          <w:tcPr>
            <w:tcW w:w="2880" w:type="dxa"/>
          </w:tcPr>
          <w:p w14:paraId="5E71122C" w14:textId="77777777" w:rsidR="00714452" w:rsidRPr="006B0AD3" w:rsidRDefault="00714452" w:rsidP="00A356A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College Library</w:t>
            </w:r>
          </w:p>
        </w:tc>
      </w:tr>
      <w:tr w:rsidR="00714452" w:rsidRPr="006B0AD3" w14:paraId="7432187F" w14:textId="77777777" w:rsidTr="00714452">
        <w:tc>
          <w:tcPr>
            <w:tcW w:w="807" w:type="dxa"/>
          </w:tcPr>
          <w:p w14:paraId="223B366C" w14:textId="77777777" w:rsidR="00714452" w:rsidRPr="006B0AD3" w:rsidRDefault="00714452" w:rsidP="0058118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17</w:t>
            </w:r>
          </w:p>
        </w:tc>
        <w:tc>
          <w:tcPr>
            <w:tcW w:w="7491" w:type="dxa"/>
          </w:tcPr>
          <w:p w14:paraId="54A38A13" w14:textId="77777777" w:rsidR="00714452" w:rsidRPr="006B0AD3" w:rsidRDefault="00714452" w:rsidP="00A356A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Malawi Institute of Education (MIE)</w:t>
            </w:r>
          </w:p>
        </w:tc>
        <w:tc>
          <w:tcPr>
            <w:tcW w:w="2880" w:type="dxa"/>
          </w:tcPr>
          <w:p w14:paraId="20F4E7A0" w14:textId="77777777" w:rsidR="00714452" w:rsidRPr="006B0AD3" w:rsidRDefault="00714452" w:rsidP="00A356A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Research</w:t>
            </w:r>
          </w:p>
        </w:tc>
      </w:tr>
      <w:tr w:rsidR="00714452" w:rsidRPr="006B0AD3" w14:paraId="5607A32F" w14:textId="77777777" w:rsidTr="00714452">
        <w:tc>
          <w:tcPr>
            <w:tcW w:w="807" w:type="dxa"/>
          </w:tcPr>
          <w:p w14:paraId="40E2C67C" w14:textId="77777777" w:rsidR="00714452" w:rsidRPr="006B0AD3" w:rsidRDefault="00714452" w:rsidP="0058118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18</w:t>
            </w:r>
          </w:p>
        </w:tc>
        <w:tc>
          <w:tcPr>
            <w:tcW w:w="7491" w:type="dxa"/>
          </w:tcPr>
          <w:p w14:paraId="56E550BF" w14:textId="77777777" w:rsidR="00714452" w:rsidRPr="006B0AD3" w:rsidRDefault="00714452" w:rsidP="00A356A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Malawi Institute of Management (MIM)</w:t>
            </w:r>
          </w:p>
        </w:tc>
        <w:tc>
          <w:tcPr>
            <w:tcW w:w="2880" w:type="dxa"/>
          </w:tcPr>
          <w:p w14:paraId="36579717" w14:textId="77777777" w:rsidR="00714452" w:rsidRPr="006B0AD3" w:rsidRDefault="00714452" w:rsidP="00A356A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Special</w:t>
            </w:r>
          </w:p>
        </w:tc>
      </w:tr>
      <w:tr w:rsidR="00714452" w:rsidRPr="006B0AD3" w14:paraId="77CB4BEF" w14:textId="77777777" w:rsidTr="00714452">
        <w:tc>
          <w:tcPr>
            <w:tcW w:w="807" w:type="dxa"/>
          </w:tcPr>
          <w:p w14:paraId="7E0C2F3E" w14:textId="77777777" w:rsidR="00714452" w:rsidRPr="006B0AD3" w:rsidRDefault="00714452" w:rsidP="0058118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19</w:t>
            </w:r>
          </w:p>
        </w:tc>
        <w:tc>
          <w:tcPr>
            <w:tcW w:w="7491" w:type="dxa"/>
          </w:tcPr>
          <w:p w14:paraId="347D5051" w14:textId="77777777" w:rsidR="00714452" w:rsidRPr="006B0AD3" w:rsidRDefault="00714452" w:rsidP="00A356A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Malawi University of Science and Technology</w:t>
            </w:r>
          </w:p>
        </w:tc>
        <w:tc>
          <w:tcPr>
            <w:tcW w:w="2880" w:type="dxa"/>
          </w:tcPr>
          <w:p w14:paraId="467EF164" w14:textId="77777777" w:rsidR="00714452" w:rsidRPr="006B0AD3" w:rsidRDefault="00714452" w:rsidP="00A356A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University</w:t>
            </w:r>
          </w:p>
        </w:tc>
      </w:tr>
      <w:tr w:rsidR="00714452" w:rsidRPr="006B0AD3" w14:paraId="4AACF897" w14:textId="77777777" w:rsidTr="00714452">
        <w:tc>
          <w:tcPr>
            <w:tcW w:w="807" w:type="dxa"/>
          </w:tcPr>
          <w:p w14:paraId="4D2D1280" w14:textId="77777777" w:rsidR="00714452" w:rsidRPr="006B0AD3" w:rsidRDefault="00714452" w:rsidP="0058118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20</w:t>
            </w:r>
          </w:p>
        </w:tc>
        <w:tc>
          <w:tcPr>
            <w:tcW w:w="7491" w:type="dxa"/>
          </w:tcPr>
          <w:p w14:paraId="552B89F2" w14:textId="77777777" w:rsidR="00714452" w:rsidRPr="006B0AD3" w:rsidRDefault="00714452" w:rsidP="00A356A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proofErr w:type="spellStart"/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Mwimba</w:t>
            </w:r>
            <w:proofErr w:type="spellEnd"/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 xml:space="preserve"> College of Agriculture</w:t>
            </w:r>
          </w:p>
        </w:tc>
        <w:tc>
          <w:tcPr>
            <w:tcW w:w="2880" w:type="dxa"/>
          </w:tcPr>
          <w:p w14:paraId="0257F3C4" w14:textId="77777777" w:rsidR="00714452" w:rsidRPr="006B0AD3" w:rsidRDefault="00714452" w:rsidP="00A356A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College Library</w:t>
            </w:r>
          </w:p>
        </w:tc>
      </w:tr>
      <w:tr w:rsidR="00714452" w:rsidRPr="006B0AD3" w14:paraId="0C5F9592" w14:textId="77777777" w:rsidTr="00714452">
        <w:tc>
          <w:tcPr>
            <w:tcW w:w="807" w:type="dxa"/>
          </w:tcPr>
          <w:p w14:paraId="68C9A665" w14:textId="77777777" w:rsidR="00714452" w:rsidRPr="006B0AD3" w:rsidRDefault="00714452" w:rsidP="0058118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21</w:t>
            </w:r>
          </w:p>
        </w:tc>
        <w:tc>
          <w:tcPr>
            <w:tcW w:w="7491" w:type="dxa"/>
          </w:tcPr>
          <w:p w14:paraId="1B015852" w14:textId="77777777" w:rsidR="00714452" w:rsidRPr="006B0AD3" w:rsidRDefault="00714452" w:rsidP="00A356A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Mzuzu University</w:t>
            </w:r>
          </w:p>
        </w:tc>
        <w:tc>
          <w:tcPr>
            <w:tcW w:w="2880" w:type="dxa"/>
          </w:tcPr>
          <w:p w14:paraId="1DA5FD49" w14:textId="77777777" w:rsidR="00714452" w:rsidRPr="006B0AD3" w:rsidRDefault="00714452" w:rsidP="00A356A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University</w:t>
            </w:r>
          </w:p>
        </w:tc>
      </w:tr>
      <w:tr w:rsidR="00714452" w:rsidRPr="006B0AD3" w14:paraId="64CA8EC1" w14:textId="77777777" w:rsidTr="00714452">
        <w:tc>
          <w:tcPr>
            <w:tcW w:w="807" w:type="dxa"/>
          </w:tcPr>
          <w:p w14:paraId="49F9ABA0" w14:textId="77777777" w:rsidR="00714452" w:rsidRPr="006B0AD3" w:rsidRDefault="00714452" w:rsidP="0058118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22</w:t>
            </w:r>
          </w:p>
        </w:tc>
        <w:tc>
          <w:tcPr>
            <w:tcW w:w="7491" w:type="dxa"/>
          </w:tcPr>
          <w:p w14:paraId="0A39EBB3" w14:textId="77777777" w:rsidR="00714452" w:rsidRPr="006B0AD3" w:rsidRDefault="00714452" w:rsidP="00A356A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proofErr w:type="spellStart"/>
            <w:r>
              <w:rPr>
                <w:rFonts w:ascii="Bookman Old Style" w:eastAsia="Times New Roman" w:hAnsi="Bookman Old Style" w:cs="Arial"/>
                <w:color w:val="000000" w:themeColor="text1"/>
              </w:rPr>
              <w:t>Nalikule</w:t>
            </w:r>
            <w:proofErr w:type="spellEnd"/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 College of Agriculture</w:t>
            </w:r>
          </w:p>
        </w:tc>
        <w:tc>
          <w:tcPr>
            <w:tcW w:w="2880" w:type="dxa"/>
          </w:tcPr>
          <w:p w14:paraId="6B13EBF2" w14:textId="77777777" w:rsidR="00714452" w:rsidRPr="006B0AD3" w:rsidRDefault="00714452" w:rsidP="00A356A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College Library</w:t>
            </w:r>
          </w:p>
        </w:tc>
      </w:tr>
      <w:tr w:rsidR="00714452" w:rsidRPr="006B0AD3" w14:paraId="6DC9BEBE" w14:textId="77777777" w:rsidTr="00714452">
        <w:tc>
          <w:tcPr>
            <w:tcW w:w="807" w:type="dxa"/>
          </w:tcPr>
          <w:p w14:paraId="49D370A2" w14:textId="77777777" w:rsidR="00714452" w:rsidRPr="006B0AD3" w:rsidRDefault="00714452" w:rsidP="0058118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23</w:t>
            </w:r>
          </w:p>
        </w:tc>
        <w:tc>
          <w:tcPr>
            <w:tcW w:w="7491" w:type="dxa"/>
          </w:tcPr>
          <w:p w14:paraId="4F94CD9E" w14:textId="77777777" w:rsidR="00714452" w:rsidRPr="006B0AD3" w:rsidRDefault="00714452" w:rsidP="00C07309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National Commission of Science and Technology (NCST)</w:t>
            </w:r>
          </w:p>
        </w:tc>
        <w:tc>
          <w:tcPr>
            <w:tcW w:w="2880" w:type="dxa"/>
          </w:tcPr>
          <w:p w14:paraId="1AA10D47" w14:textId="77777777" w:rsidR="00714452" w:rsidRPr="006B0AD3" w:rsidRDefault="00714452" w:rsidP="00C07309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Special</w:t>
            </w:r>
          </w:p>
        </w:tc>
      </w:tr>
      <w:tr w:rsidR="00714452" w:rsidRPr="006B0AD3" w14:paraId="153E9854" w14:textId="77777777" w:rsidTr="00714452">
        <w:tc>
          <w:tcPr>
            <w:tcW w:w="807" w:type="dxa"/>
          </w:tcPr>
          <w:p w14:paraId="6FA76812" w14:textId="77777777" w:rsidR="00714452" w:rsidRPr="006B0AD3" w:rsidRDefault="00714452" w:rsidP="0058118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24</w:t>
            </w:r>
          </w:p>
        </w:tc>
        <w:tc>
          <w:tcPr>
            <w:tcW w:w="7491" w:type="dxa"/>
          </w:tcPr>
          <w:p w14:paraId="04506DDC" w14:textId="77777777" w:rsidR="00714452" w:rsidRPr="006B0AD3" w:rsidRDefault="00714452" w:rsidP="00C07309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National Library Services (NLS)</w:t>
            </w:r>
          </w:p>
        </w:tc>
        <w:tc>
          <w:tcPr>
            <w:tcW w:w="2880" w:type="dxa"/>
          </w:tcPr>
          <w:p w14:paraId="1C933304" w14:textId="77777777" w:rsidR="00714452" w:rsidRPr="006B0AD3" w:rsidRDefault="00714452" w:rsidP="00C07309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Public</w:t>
            </w:r>
          </w:p>
        </w:tc>
      </w:tr>
      <w:tr w:rsidR="00714452" w:rsidRPr="006B0AD3" w14:paraId="26EBA49E" w14:textId="77777777" w:rsidTr="00714452">
        <w:tc>
          <w:tcPr>
            <w:tcW w:w="807" w:type="dxa"/>
          </w:tcPr>
          <w:p w14:paraId="1D66928E" w14:textId="77777777" w:rsidR="00714452" w:rsidRPr="006B0AD3" w:rsidRDefault="00714452" w:rsidP="0058118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25</w:t>
            </w:r>
          </w:p>
        </w:tc>
        <w:tc>
          <w:tcPr>
            <w:tcW w:w="7491" w:type="dxa"/>
          </w:tcPr>
          <w:p w14:paraId="0311025E" w14:textId="77777777" w:rsidR="00714452" w:rsidRPr="006B0AD3" w:rsidRDefault="00714452" w:rsidP="00C07309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Pentecostal Life University</w:t>
            </w:r>
          </w:p>
        </w:tc>
        <w:tc>
          <w:tcPr>
            <w:tcW w:w="2880" w:type="dxa"/>
          </w:tcPr>
          <w:p w14:paraId="3E948D24" w14:textId="77777777" w:rsidR="00714452" w:rsidRPr="006B0AD3" w:rsidRDefault="00714452" w:rsidP="006B0AD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University</w:t>
            </w:r>
          </w:p>
        </w:tc>
      </w:tr>
      <w:tr w:rsidR="00714452" w:rsidRPr="006B0AD3" w14:paraId="50265F0B" w14:textId="77777777" w:rsidTr="00714452">
        <w:tc>
          <w:tcPr>
            <w:tcW w:w="807" w:type="dxa"/>
          </w:tcPr>
          <w:p w14:paraId="39170FC6" w14:textId="77777777" w:rsidR="00714452" w:rsidRPr="006B0AD3" w:rsidRDefault="00714452" w:rsidP="0058118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26</w:t>
            </w:r>
          </w:p>
        </w:tc>
        <w:tc>
          <w:tcPr>
            <w:tcW w:w="7491" w:type="dxa"/>
          </w:tcPr>
          <w:p w14:paraId="44C4F89E" w14:textId="77777777" w:rsidR="00714452" w:rsidRPr="006B0AD3" w:rsidRDefault="00714452" w:rsidP="0039377E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Polytechnic</w:t>
            </w:r>
          </w:p>
        </w:tc>
        <w:tc>
          <w:tcPr>
            <w:tcW w:w="2880" w:type="dxa"/>
          </w:tcPr>
          <w:p w14:paraId="5382AF7F" w14:textId="77777777" w:rsidR="00714452" w:rsidRPr="006B0AD3" w:rsidRDefault="00714452" w:rsidP="0039377E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Polytechnic College</w:t>
            </w:r>
          </w:p>
        </w:tc>
      </w:tr>
      <w:tr w:rsidR="00714452" w:rsidRPr="006B0AD3" w14:paraId="0694A4BA" w14:textId="77777777" w:rsidTr="00714452">
        <w:tc>
          <w:tcPr>
            <w:tcW w:w="807" w:type="dxa"/>
          </w:tcPr>
          <w:p w14:paraId="6B18FBCA" w14:textId="77777777" w:rsidR="00714452" w:rsidRPr="006B0AD3" w:rsidRDefault="00714452" w:rsidP="0058118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27</w:t>
            </w:r>
          </w:p>
        </w:tc>
        <w:tc>
          <w:tcPr>
            <w:tcW w:w="7491" w:type="dxa"/>
          </w:tcPr>
          <w:p w14:paraId="38806992" w14:textId="77777777" w:rsidR="00714452" w:rsidRPr="006B0AD3" w:rsidRDefault="00714452" w:rsidP="0039377E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Reserve Bank of Malawi</w:t>
            </w:r>
          </w:p>
        </w:tc>
        <w:tc>
          <w:tcPr>
            <w:tcW w:w="2880" w:type="dxa"/>
          </w:tcPr>
          <w:p w14:paraId="315EE32D" w14:textId="77777777" w:rsidR="00714452" w:rsidRPr="006B0AD3" w:rsidRDefault="00714452" w:rsidP="0039377E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Special</w:t>
            </w:r>
          </w:p>
        </w:tc>
      </w:tr>
      <w:tr w:rsidR="00714452" w:rsidRPr="006B0AD3" w14:paraId="0E00B28F" w14:textId="77777777" w:rsidTr="00714452">
        <w:tc>
          <w:tcPr>
            <w:tcW w:w="807" w:type="dxa"/>
          </w:tcPr>
          <w:p w14:paraId="0F802BEB" w14:textId="77777777" w:rsidR="00714452" w:rsidRPr="006B0AD3" w:rsidRDefault="00714452" w:rsidP="0058118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28</w:t>
            </w:r>
          </w:p>
        </w:tc>
        <w:tc>
          <w:tcPr>
            <w:tcW w:w="7491" w:type="dxa"/>
          </w:tcPr>
          <w:p w14:paraId="4321A0A0" w14:textId="77777777" w:rsidR="00714452" w:rsidRPr="006B0AD3" w:rsidRDefault="00714452" w:rsidP="0039377E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proofErr w:type="spellStart"/>
            <w:r>
              <w:rPr>
                <w:rFonts w:ascii="Bookman Old Style" w:eastAsia="Times New Roman" w:hAnsi="Bookman Old Style" w:cs="Arial"/>
                <w:color w:val="000000" w:themeColor="text1"/>
              </w:rPr>
              <w:t>ShareWorld</w:t>
            </w:r>
            <w:proofErr w:type="spellEnd"/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 University</w:t>
            </w:r>
          </w:p>
        </w:tc>
        <w:tc>
          <w:tcPr>
            <w:tcW w:w="2880" w:type="dxa"/>
          </w:tcPr>
          <w:p w14:paraId="7C1BF42F" w14:textId="77777777" w:rsidR="00714452" w:rsidRPr="006B0AD3" w:rsidRDefault="00714452" w:rsidP="0039377E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University</w:t>
            </w:r>
          </w:p>
        </w:tc>
      </w:tr>
      <w:tr w:rsidR="00714452" w:rsidRPr="006B0AD3" w14:paraId="5C99B358" w14:textId="77777777" w:rsidTr="00714452">
        <w:tc>
          <w:tcPr>
            <w:tcW w:w="807" w:type="dxa"/>
          </w:tcPr>
          <w:p w14:paraId="4BCEC7E7" w14:textId="77777777" w:rsidR="00714452" w:rsidRPr="006B0AD3" w:rsidRDefault="00714452" w:rsidP="00581183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29</w:t>
            </w:r>
          </w:p>
        </w:tc>
        <w:tc>
          <w:tcPr>
            <w:tcW w:w="7491" w:type="dxa"/>
          </w:tcPr>
          <w:p w14:paraId="56D7CC59" w14:textId="77777777" w:rsidR="00714452" w:rsidRPr="006B0AD3" w:rsidRDefault="00714452" w:rsidP="0039377E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TEVET (Technical Vocational and Entrepreneurial Training Authority)</w:t>
            </w:r>
          </w:p>
        </w:tc>
        <w:tc>
          <w:tcPr>
            <w:tcW w:w="2880" w:type="dxa"/>
          </w:tcPr>
          <w:p w14:paraId="2FC74D99" w14:textId="77777777" w:rsidR="00714452" w:rsidRPr="006B0AD3" w:rsidRDefault="00714452" w:rsidP="0039377E">
            <w:pPr>
              <w:spacing w:before="150" w:line="320" w:lineRule="atLeast"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B0AD3">
              <w:rPr>
                <w:rFonts w:ascii="Bookman Old Style" w:eastAsia="Times New Roman" w:hAnsi="Bookman Old Style" w:cs="Arial"/>
                <w:color w:val="000000" w:themeColor="text1"/>
              </w:rPr>
              <w:t>Special</w:t>
            </w:r>
          </w:p>
        </w:tc>
      </w:tr>
    </w:tbl>
    <w:p w14:paraId="0F820C51" w14:textId="77777777" w:rsidR="000934DB" w:rsidRPr="006B0AD3" w:rsidRDefault="000934DB">
      <w:pPr>
        <w:rPr>
          <w:rFonts w:ascii="Bookman Old Style" w:hAnsi="Bookman Old Style"/>
          <w:color w:val="000000" w:themeColor="text1"/>
        </w:rPr>
      </w:pPr>
    </w:p>
    <w:sectPr w:rsidR="000934DB" w:rsidRPr="006B0AD3" w:rsidSect="0002528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9371" w14:textId="77777777" w:rsidR="006C56E4" w:rsidRDefault="006C56E4" w:rsidP="00E25519">
      <w:pPr>
        <w:spacing w:after="0" w:line="240" w:lineRule="auto"/>
      </w:pPr>
      <w:r>
        <w:separator/>
      </w:r>
    </w:p>
  </w:endnote>
  <w:endnote w:type="continuationSeparator" w:id="0">
    <w:p w14:paraId="408C6379" w14:textId="77777777" w:rsidR="006C56E4" w:rsidRDefault="006C56E4" w:rsidP="00E2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585641"/>
      <w:docPartObj>
        <w:docPartGallery w:val="Page Numbers (Bottom of Page)"/>
        <w:docPartUnique/>
      </w:docPartObj>
    </w:sdtPr>
    <w:sdtEndPr/>
    <w:sdtContent>
      <w:p w14:paraId="04D525A3" w14:textId="77777777" w:rsidR="00E25519" w:rsidRDefault="006C5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F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17F1D" w14:textId="77777777" w:rsidR="00E25519" w:rsidRDefault="00E25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1373" w14:textId="77777777" w:rsidR="006C56E4" w:rsidRDefault="006C56E4" w:rsidP="00E25519">
      <w:pPr>
        <w:spacing w:after="0" w:line="240" w:lineRule="auto"/>
      </w:pPr>
      <w:r>
        <w:separator/>
      </w:r>
    </w:p>
  </w:footnote>
  <w:footnote w:type="continuationSeparator" w:id="0">
    <w:p w14:paraId="69FDD113" w14:textId="77777777" w:rsidR="006C56E4" w:rsidRDefault="006C56E4" w:rsidP="00E2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B22E0"/>
    <w:multiLevelType w:val="hybridMultilevel"/>
    <w:tmpl w:val="31969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DB"/>
    <w:rsid w:val="0002528E"/>
    <w:rsid w:val="000934DB"/>
    <w:rsid w:val="00095A5C"/>
    <w:rsid w:val="00195B63"/>
    <w:rsid w:val="001E09AD"/>
    <w:rsid w:val="001F211B"/>
    <w:rsid w:val="00237B28"/>
    <w:rsid w:val="0049074E"/>
    <w:rsid w:val="004E7F5F"/>
    <w:rsid w:val="005565B5"/>
    <w:rsid w:val="006851B5"/>
    <w:rsid w:val="006B0AD3"/>
    <w:rsid w:val="006C56E4"/>
    <w:rsid w:val="006F4EBA"/>
    <w:rsid w:val="00714452"/>
    <w:rsid w:val="007821C6"/>
    <w:rsid w:val="00866D9A"/>
    <w:rsid w:val="0088612F"/>
    <w:rsid w:val="008C4CF1"/>
    <w:rsid w:val="00A36C1D"/>
    <w:rsid w:val="00AA62DB"/>
    <w:rsid w:val="00AD350F"/>
    <w:rsid w:val="00B0416C"/>
    <w:rsid w:val="00B54BC7"/>
    <w:rsid w:val="00B84712"/>
    <w:rsid w:val="00BB2C4A"/>
    <w:rsid w:val="00D40270"/>
    <w:rsid w:val="00D66DE7"/>
    <w:rsid w:val="00E2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FC26"/>
  <w15:docId w15:val="{3E2F5C8E-EB8F-4D1C-9262-C853479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519"/>
  </w:style>
  <w:style w:type="paragraph" w:styleId="Footer">
    <w:name w:val="footer"/>
    <w:basedOn w:val="Normal"/>
    <w:link w:val="FooterChar"/>
    <w:uiPriority w:val="99"/>
    <w:unhideWhenUsed/>
    <w:rsid w:val="00E2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Luanar</dc:creator>
  <cp:lastModifiedBy>LMBA</cp:lastModifiedBy>
  <cp:revision>2</cp:revision>
  <cp:lastPrinted>2021-04-07T15:01:00Z</cp:lastPrinted>
  <dcterms:created xsi:type="dcterms:W3CDTF">2021-04-13T15:31:00Z</dcterms:created>
  <dcterms:modified xsi:type="dcterms:W3CDTF">2021-04-13T15:31:00Z</dcterms:modified>
</cp:coreProperties>
</file>