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1821"/>
        <w:gridCol w:w="2695"/>
        <w:gridCol w:w="2744"/>
        <w:gridCol w:w="1977"/>
        <w:gridCol w:w="880"/>
        <w:gridCol w:w="1943"/>
        <w:gridCol w:w="2915"/>
      </w:tblGrid>
      <w:tr w:rsidR="00A33AF4" w:rsidRPr="00E42867" w:rsidTr="00D96502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A148CF" w:rsidP="00687B85">
            <w:pPr>
              <w:spacing w:line="240" w:lineRule="auto"/>
              <w:ind w:left="113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E42867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spacing w:line="240" w:lineRule="auto"/>
              <w:ind w:left="56"/>
              <w:rPr>
                <w:sz w:val="20"/>
                <w:szCs w:val="20"/>
              </w:rPr>
            </w:pPr>
            <w:r w:rsidRPr="00E42867">
              <w:rPr>
                <w:sz w:val="20"/>
                <w:szCs w:val="20"/>
                <w:lang w:val="en-US"/>
              </w:rPr>
              <w:t>Contact Name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D96502">
            <w:pPr>
              <w:spacing w:line="240" w:lineRule="auto"/>
              <w:ind w:left="102"/>
              <w:jc w:val="center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E27C27">
            <w:pPr>
              <w:spacing w:line="240" w:lineRule="auto"/>
              <w:ind w:left="27" w:firstLine="142"/>
              <w:jc w:val="both"/>
              <w:rPr>
                <w:sz w:val="20"/>
                <w:szCs w:val="20"/>
              </w:rPr>
            </w:pPr>
            <w:r w:rsidRPr="00E42867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spacing w:line="240" w:lineRule="auto"/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IP Address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spacing w:line="240" w:lineRule="auto"/>
              <w:ind w:left="56" w:firstLine="43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FTE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spacing w:line="240" w:lineRule="auto"/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spacing w:line="240" w:lineRule="auto"/>
              <w:ind w:left="140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Institution Address</w:t>
            </w:r>
          </w:p>
        </w:tc>
      </w:tr>
      <w:tr w:rsidR="00A33AF4" w:rsidRPr="00E42867" w:rsidTr="00D96502">
        <w:trPr>
          <w:trHeight w:val="808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Tamar Khakhutashvili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D96502">
            <w:pPr>
              <w:spacing w:line="240" w:lineRule="auto"/>
              <w:ind w:left="102"/>
              <w:jc w:val="center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TSU National Scientific Library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E27C27">
            <w:pPr>
              <w:pStyle w:val="Paprastasistekstas"/>
              <w:ind w:left="27" w:firstLine="142"/>
              <w:jc w:val="both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tamunak@hotmail.com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F" w:rsidRPr="00E42867" w:rsidRDefault="00F32F1F" w:rsidP="00687B85">
            <w:pPr>
              <w:ind w:left="64" w:firstLine="95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E42867">
              <w:rPr>
                <w:sz w:val="20"/>
                <w:szCs w:val="20"/>
              </w:rPr>
              <w:t>8</w:t>
            </w:r>
            <w:r w:rsidRPr="00E42867">
              <w:rPr>
                <w:bCs/>
                <w:sz w:val="20"/>
                <w:szCs w:val="20"/>
                <w:shd w:val="clear" w:color="auto" w:fill="FFFFFF"/>
              </w:rPr>
              <w:t>0</w:t>
            </w:r>
            <w:r w:rsidRPr="00E42867">
              <w:rPr>
                <w:sz w:val="20"/>
                <w:szCs w:val="20"/>
              </w:rPr>
              <w:t>.</w:t>
            </w:r>
            <w:r w:rsidRPr="00E42867">
              <w:rPr>
                <w:bCs/>
                <w:sz w:val="20"/>
                <w:szCs w:val="20"/>
                <w:shd w:val="clear" w:color="auto" w:fill="FFFFFF"/>
              </w:rPr>
              <w:t>2</w:t>
            </w:r>
            <w:r w:rsidRPr="00E42867">
              <w:rPr>
                <w:sz w:val="20"/>
                <w:szCs w:val="20"/>
              </w:rPr>
              <w:t>41</w:t>
            </w:r>
            <w:r w:rsidRPr="00E42867">
              <w:rPr>
                <w:bCs/>
                <w:sz w:val="20"/>
                <w:szCs w:val="20"/>
                <w:shd w:val="clear" w:color="auto" w:fill="FFFFFF"/>
              </w:rPr>
              <w:t>.2</w:t>
            </w:r>
            <w:r w:rsidRPr="00E42867">
              <w:rPr>
                <w:sz w:val="20"/>
                <w:szCs w:val="20"/>
              </w:rPr>
              <w:t>42</w:t>
            </w:r>
            <w:r w:rsidRPr="00E42867">
              <w:rPr>
                <w:bCs/>
                <w:sz w:val="20"/>
                <w:szCs w:val="20"/>
                <w:shd w:val="clear" w:color="auto" w:fill="FFFFFF"/>
              </w:rPr>
              <w:t>.</w:t>
            </w:r>
            <w:r w:rsidRPr="00E42867">
              <w:rPr>
                <w:sz w:val="20"/>
                <w:szCs w:val="20"/>
              </w:rPr>
              <w:t>1</w:t>
            </w:r>
            <w:r w:rsidRPr="00E42867">
              <w:rPr>
                <w:bCs/>
                <w:sz w:val="20"/>
                <w:szCs w:val="20"/>
                <w:shd w:val="clear" w:color="auto" w:fill="FFFFFF"/>
              </w:rPr>
              <w:t>8</w:t>
            </w:r>
          </w:p>
          <w:p w:rsidR="005F2773" w:rsidRPr="00E42867" w:rsidRDefault="005F2773" w:rsidP="00687B85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176.73.175.149</w:t>
            </w:r>
          </w:p>
          <w:p w:rsidR="00602841" w:rsidRPr="00E42867" w:rsidRDefault="005F2773" w:rsidP="00687B85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80.241.241.131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C3511B" w:rsidP="00687B85">
            <w:pPr>
              <w:pStyle w:val="Paprastasistekstas"/>
              <w:ind w:left="56" w:firstLine="43"/>
              <w:rPr>
                <w:sz w:val="20"/>
                <w:szCs w:val="20"/>
                <w:lang w:val="ka-GE"/>
              </w:rPr>
            </w:pPr>
            <w:r w:rsidRPr="00E42867">
              <w:rPr>
                <w:sz w:val="20"/>
                <w:szCs w:val="20"/>
                <w:lang w:val="ka-GE"/>
              </w:rPr>
              <w:t>5000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pStyle w:val="Paprastasistekstas"/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(995 32) 33 17 59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pStyle w:val="Paprastasistekstas"/>
              <w:ind w:left="140"/>
              <w:rPr>
                <w:sz w:val="20"/>
                <w:szCs w:val="20"/>
              </w:rPr>
            </w:pPr>
            <w:r w:rsidRPr="00E42867">
              <w:rPr>
                <w:sz w:val="20"/>
                <w:szCs w:val="20"/>
                <w:lang w:val="en-GB"/>
              </w:rPr>
              <w:t>1-4 Aleksidze Str, Tbilisi, 0193, Georgia</w:t>
            </w:r>
          </w:p>
        </w:tc>
      </w:tr>
      <w:tr w:rsidR="00A33AF4" w:rsidRPr="00642D51" w:rsidTr="00D96502">
        <w:trPr>
          <w:trHeight w:val="1889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5F2773" w:rsidP="00687B85">
            <w:pPr>
              <w:ind w:left="56"/>
              <w:rPr>
                <w:sz w:val="20"/>
                <w:szCs w:val="20"/>
                <w:lang w:val="en-GB"/>
              </w:rPr>
            </w:pPr>
            <w:r w:rsidRPr="00E42867">
              <w:rPr>
                <w:bCs/>
                <w:sz w:val="20"/>
                <w:szCs w:val="20"/>
                <w:shd w:val="clear" w:color="auto" w:fill="FFFFFF"/>
              </w:rPr>
              <w:t>Giga Khositashvili 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D96502">
            <w:pPr>
              <w:spacing w:line="240" w:lineRule="auto"/>
              <w:ind w:left="102"/>
              <w:jc w:val="center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Ilia State University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5F2773" w:rsidP="00E27C27">
            <w:pPr>
              <w:spacing w:before="100" w:beforeAutospacing="1" w:after="100" w:afterAutospacing="1" w:line="240" w:lineRule="auto"/>
              <w:ind w:left="27" w:firstLine="142"/>
              <w:jc w:val="both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giga.khositashvili.2@iliauni.edu.ge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92.241.94.170</w:t>
            </w:r>
            <w:r w:rsidRPr="00E42867">
              <w:rPr>
                <w:sz w:val="20"/>
                <w:szCs w:val="20"/>
              </w:rPr>
              <w:br/>
              <w:t>92.241.94.171</w:t>
            </w:r>
            <w:r w:rsidRPr="00E42867">
              <w:rPr>
                <w:sz w:val="20"/>
                <w:szCs w:val="20"/>
              </w:rPr>
              <w:br/>
              <w:t>92.241.94.172</w:t>
            </w:r>
            <w:r w:rsidRPr="00E42867">
              <w:rPr>
                <w:sz w:val="20"/>
                <w:szCs w:val="20"/>
              </w:rPr>
              <w:br/>
              <w:t>92.241.94.173</w:t>
            </w:r>
            <w:r w:rsidRPr="00E42867">
              <w:rPr>
                <w:sz w:val="20"/>
                <w:szCs w:val="20"/>
              </w:rPr>
              <w:br/>
              <w:t>92.241.94.174</w:t>
            </w:r>
            <w:r w:rsidRPr="00E42867">
              <w:rPr>
                <w:sz w:val="20"/>
                <w:szCs w:val="20"/>
              </w:rPr>
              <w:br/>
              <w:t>92.241.94.166</w:t>
            </w:r>
            <w:r w:rsidRPr="00E42867">
              <w:rPr>
                <w:sz w:val="20"/>
                <w:szCs w:val="20"/>
              </w:rPr>
              <w:br/>
              <w:t>92.241.94.178</w:t>
            </w:r>
            <w:r w:rsidRPr="00E42867">
              <w:rPr>
                <w:sz w:val="20"/>
                <w:szCs w:val="20"/>
              </w:rPr>
              <w:br/>
              <w:t>92.241.94.182</w:t>
            </w:r>
            <w:r w:rsidRPr="00E42867">
              <w:rPr>
                <w:sz w:val="20"/>
                <w:szCs w:val="20"/>
              </w:rPr>
              <w:br/>
              <w:t>92.241.94.186</w:t>
            </w:r>
          </w:p>
          <w:p w:rsidR="00602841" w:rsidRPr="00E42867" w:rsidRDefault="00602841" w:rsidP="00687B85">
            <w:pPr>
              <w:pStyle w:val="ecxmsoplaintext"/>
              <w:shd w:val="clear" w:color="auto" w:fill="FFFFFF"/>
              <w:spacing w:after="0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ka-GE"/>
              </w:rPr>
              <w:t>77.92.242.51</w:t>
            </w:r>
          </w:p>
          <w:p w:rsidR="00602841" w:rsidRPr="00E42867" w:rsidRDefault="00602841" w:rsidP="00687B85">
            <w:pPr>
              <w:pStyle w:val="ecxmsoplaintext"/>
              <w:shd w:val="clear" w:color="auto" w:fill="FFFFFF"/>
              <w:spacing w:after="0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ka-GE"/>
              </w:rPr>
              <w:t>94.43.161.74</w:t>
            </w:r>
          </w:p>
          <w:p w:rsidR="00602841" w:rsidRPr="00E42867" w:rsidRDefault="00602841" w:rsidP="00687B85">
            <w:pPr>
              <w:pStyle w:val="ecxmsonormal"/>
              <w:spacing w:after="0"/>
              <w:ind w:left="64" w:firstLine="95"/>
              <w:rPr>
                <w:sz w:val="20"/>
                <w:szCs w:val="20"/>
              </w:rPr>
            </w:pPr>
            <w:r w:rsidRPr="00E42867">
              <w:rPr>
                <w:sz w:val="20"/>
                <w:szCs w:val="20"/>
              </w:rPr>
              <w:t>92.241.94.184/30</w:t>
            </w:r>
          </w:p>
          <w:p w:rsidR="00602841" w:rsidRPr="00E42867" w:rsidRDefault="00602841" w:rsidP="00687B85">
            <w:pPr>
              <w:pStyle w:val="ecxmsonormal"/>
              <w:spacing w:after="0"/>
              <w:ind w:left="64" w:firstLine="95"/>
              <w:rPr>
                <w:sz w:val="20"/>
                <w:szCs w:val="20"/>
              </w:rPr>
            </w:pPr>
            <w:r w:rsidRPr="00E42867">
              <w:rPr>
                <w:sz w:val="20"/>
                <w:szCs w:val="20"/>
              </w:rPr>
              <w:t>92.241.94.180/30</w:t>
            </w:r>
          </w:p>
          <w:p w:rsidR="00602841" w:rsidRPr="00E42867" w:rsidRDefault="00602841" w:rsidP="00687B85">
            <w:pPr>
              <w:pStyle w:val="ecxmsonormal"/>
              <w:spacing w:after="0"/>
              <w:ind w:left="64" w:firstLine="95"/>
              <w:rPr>
                <w:sz w:val="20"/>
                <w:szCs w:val="20"/>
              </w:rPr>
            </w:pPr>
            <w:r w:rsidRPr="00E42867">
              <w:rPr>
                <w:sz w:val="20"/>
                <w:szCs w:val="20"/>
              </w:rPr>
              <w:t>92.241.94.176/30</w:t>
            </w:r>
          </w:p>
          <w:p w:rsidR="00602841" w:rsidRPr="00E42867" w:rsidRDefault="00602841" w:rsidP="00687B85">
            <w:pPr>
              <w:pStyle w:val="ecxmsonormal"/>
              <w:spacing w:after="0"/>
              <w:ind w:left="64" w:firstLine="95"/>
              <w:rPr>
                <w:sz w:val="20"/>
                <w:szCs w:val="20"/>
              </w:rPr>
            </w:pPr>
            <w:r w:rsidRPr="00E42867">
              <w:rPr>
                <w:sz w:val="20"/>
                <w:szCs w:val="20"/>
              </w:rPr>
              <w:t>92.241.94.164/30</w:t>
            </w:r>
          </w:p>
          <w:p w:rsidR="00602841" w:rsidRPr="00E42867" w:rsidRDefault="00602841" w:rsidP="00687B85">
            <w:pPr>
              <w:pStyle w:val="ecxmsonormal"/>
              <w:spacing w:after="0"/>
              <w:ind w:left="64" w:firstLine="95"/>
              <w:rPr>
                <w:sz w:val="20"/>
                <w:szCs w:val="20"/>
              </w:rPr>
            </w:pPr>
            <w:r w:rsidRPr="00E42867">
              <w:rPr>
                <w:sz w:val="20"/>
                <w:szCs w:val="20"/>
              </w:rPr>
              <w:t>92.241.94.168/29</w:t>
            </w:r>
          </w:p>
          <w:p w:rsidR="00602841" w:rsidRPr="00E42867" w:rsidRDefault="003C63A5" w:rsidP="00687B85">
            <w:pPr>
              <w:pStyle w:val="ecxmsonormal"/>
              <w:spacing w:after="0"/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92.241.95.0-92.241.95.255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020E6B" w:rsidP="00687B85">
            <w:pPr>
              <w:pStyle w:val="Paprastasistekstas"/>
              <w:ind w:left="56" w:firstLine="43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12648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pStyle w:val="Paprastasistekstas"/>
              <w:ind w:left="56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  <w:lang w:val="en-US"/>
              </w:rPr>
              <w:t xml:space="preserve">(995 32) </w:t>
            </w:r>
            <w:r w:rsidRPr="00E42867">
              <w:rPr>
                <w:sz w:val="20"/>
                <w:szCs w:val="20"/>
              </w:rPr>
              <w:t>10- 59-11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ind w:left="140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  <w:lang w:val="en-GB"/>
              </w:rPr>
              <w:t>№32;  I. Chavchavadze Avenue, 0179, Tbilisi,  Georgia</w:t>
            </w:r>
          </w:p>
        </w:tc>
      </w:tr>
      <w:tr w:rsidR="00A33AF4" w:rsidRPr="00642D51" w:rsidTr="00D96502">
        <w:trPr>
          <w:trHeight w:val="995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ind w:left="56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  <w:lang w:val="en-GB"/>
              </w:rPr>
              <w:t>Ketevan Kimeridze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D96502">
            <w:pPr>
              <w:ind w:left="102"/>
              <w:jc w:val="center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Georgian University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66F92" w:rsidP="00E27C27">
            <w:pPr>
              <w:ind w:left="27" w:firstLine="142"/>
              <w:jc w:val="both"/>
              <w:rPr>
                <w:sz w:val="20"/>
                <w:szCs w:val="20"/>
                <w:lang w:val="en-US"/>
              </w:rPr>
            </w:pPr>
            <w:hyperlink r:id="rId7" w:history="1">
              <w:r w:rsidR="00602841" w:rsidRPr="00E42867">
                <w:rPr>
                  <w:rStyle w:val="Hipersaitas"/>
                  <w:color w:val="auto"/>
                  <w:sz w:val="20"/>
                  <w:szCs w:val="20"/>
                  <w:lang w:val="en-US"/>
                </w:rPr>
                <w:t>edu.library@yahoo.com</w:t>
              </w:r>
            </w:hyperlink>
            <w:r w:rsidR="00602841" w:rsidRPr="00E4286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shd w:val="clear" w:color="auto" w:fill="FFFFFF"/>
              <w:spacing w:line="240" w:lineRule="auto"/>
              <w:ind w:firstLine="95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217.11.165.17</w:t>
            </w:r>
          </w:p>
          <w:p w:rsidR="00602841" w:rsidRPr="00E42867" w:rsidRDefault="00602841" w:rsidP="00687B85">
            <w:pPr>
              <w:shd w:val="clear" w:color="auto" w:fill="FFFFFF"/>
              <w:spacing w:line="240" w:lineRule="auto"/>
              <w:ind w:firstLine="95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217.11.165.1</w:t>
            </w:r>
          </w:p>
          <w:p w:rsidR="00602841" w:rsidRPr="00E42867" w:rsidRDefault="00602841" w:rsidP="00687B85">
            <w:pPr>
              <w:shd w:val="clear" w:color="auto" w:fill="FFFFFF"/>
              <w:spacing w:line="240" w:lineRule="auto"/>
              <w:ind w:firstLine="95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217.11.165.4</w:t>
            </w:r>
          </w:p>
          <w:p w:rsidR="006031E2" w:rsidRPr="00E42867" w:rsidRDefault="006031E2" w:rsidP="006031E2">
            <w:pPr>
              <w:spacing w:line="330" w:lineRule="atLeast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176.221.205.131</w:t>
            </w:r>
          </w:p>
          <w:p w:rsidR="006031E2" w:rsidRPr="00E42867" w:rsidRDefault="006031E2" w:rsidP="006031E2">
            <w:pPr>
              <w:spacing w:line="330" w:lineRule="atLeast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31.146.34.32</w:t>
            </w:r>
          </w:p>
          <w:p w:rsidR="006031E2" w:rsidRPr="00E42867" w:rsidRDefault="006031E2" w:rsidP="006031E2">
            <w:pPr>
              <w:spacing w:line="330" w:lineRule="atLeast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217.11.163.133</w:t>
            </w:r>
          </w:p>
          <w:p w:rsidR="006031E2" w:rsidRPr="00E42867" w:rsidRDefault="006031E2" w:rsidP="00687B85">
            <w:pPr>
              <w:shd w:val="clear" w:color="auto" w:fill="FFFFFF"/>
              <w:spacing w:line="240" w:lineRule="auto"/>
              <w:ind w:firstLine="95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020E6B" w:rsidP="00687B85">
            <w:pPr>
              <w:pStyle w:val="Paprastasistekstas"/>
              <w:ind w:left="56" w:firstLine="43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pStyle w:val="Paprastasistekstas"/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 xml:space="preserve">(995 32) </w:t>
            </w:r>
            <w:r w:rsidRPr="00E42867">
              <w:rPr>
                <w:sz w:val="20"/>
                <w:szCs w:val="20"/>
                <w:lang w:val="ka-GE"/>
              </w:rPr>
              <w:t>241145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ind w:left="140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  <w:lang w:val="en-GB"/>
              </w:rPr>
              <w:t>Georgia, Tbilisi, 0161  M. Kostava str. 77,  building V.</w:t>
            </w:r>
          </w:p>
        </w:tc>
      </w:tr>
      <w:tr w:rsidR="00A33AF4" w:rsidRPr="00E42867" w:rsidTr="00D96502">
        <w:trPr>
          <w:trHeight w:val="889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5F2773" w:rsidP="00687B85">
            <w:pPr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Eka</w:t>
            </w:r>
            <w:r w:rsidRPr="00E42867">
              <w:rPr>
                <w:sz w:val="20"/>
                <w:szCs w:val="20"/>
                <w:lang w:val="ka-GE"/>
              </w:rPr>
              <w:t xml:space="preserve"> </w:t>
            </w:r>
            <w:r w:rsidRPr="00E42867">
              <w:rPr>
                <w:sz w:val="20"/>
                <w:szCs w:val="20"/>
                <w:lang w:val="en-US"/>
              </w:rPr>
              <w:t>Verulashvili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D96502">
            <w:pPr>
              <w:ind w:left="102"/>
              <w:jc w:val="center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GB"/>
              </w:rPr>
              <w:t>Tbilisi State Medical University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5F2773" w:rsidP="00E27C27">
            <w:pPr>
              <w:ind w:left="27" w:firstLine="142"/>
              <w:jc w:val="both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shd w:val="clear" w:color="auto" w:fill="FFFFFF"/>
              </w:rPr>
              <w:t>e_verulashvili@yahoo.com</w:t>
            </w:r>
            <w:r w:rsidRPr="00E42867">
              <w:rPr>
                <w:sz w:val="20"/>
                <w:szCs w:val="20"/>
              </w:rPr>
              <w:t xml:space="preserve"> </w:t>
            </w:r>
            <w:hyperlink r:id="rId8" w:history="1"/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7" w:rsidRPr="00E42867" w:rsidRDefault="00E27C27" w:rsidP="00E27C27">
            <w:pPr>
              <w:shd w:val="clear" w:color="auto" w:fill="FFFFFF"/>
              <w:spacing w:line="315" w:lineRule="atLeast"/>
              <w:rPr>
                <w:rFonts w:eastAsia="Times New Roman"/>
                <w:sz w:val="20"/>
                <w:szCs w:val="20"/>
                <w:lang w:val="ka-GE"/>
              </w:rPr>
            </w:pPr>
            <w:r w:rsidRPr="00E42867">
              <w:rPr>
                <w:rFonts w:eastAsia="Times New Roman"/>
                <w:sz w:val="20"/>
                <w:szCs w:val="20"/>
                <w:lang w:val="ka-GE"/>
              </w:rPr>
              <w:t>217.147.228.12</w:t>
            </w:r>
          </w:p>
          <w:p w:rsidR="00E27C27" w:rsidRPr="00E42867" w:rsidRDefault="00E27C27" w:rsidP="00E27C27">
            <w:pPr>
              <w:shd w:val="clear" w:color="auto" w:fill="FFFFFF"/>
              <w:spacing w:line="315" w:lineRule="atLeast"/>
              <w:rPr>
                <w:rFonts w:eastAsia="Times New Roman"/>
                <w:sz w:val="20"/>
                <w:szCs w:val="20"/>
                <w:lang w:val="ka-GE"/>
              </w:rPr>
            </w:pPr>
            <w:r w:rsidRPr="00E42867">
              <w:rPr>
                <w:rFonts w:eastAsia="Times New Roman"/>
                <w:sz w:val="20"/>
                <w:szCs w:val="20"/>
                <w:lang w:val="ka-GE"/>
              </w:rPr>
              <w:t>217.147.228.15</w:t>
            </w:r>
          </w:p>
          <w:p w:rsidR="00E27C27" w:rsidRPr="00E42867" w:rsidRDefault="00E27C27" w:rsidP="00E27C27">
            <w:pPr>
              <w:shd w:val="clear" w:color="auto" w:fill="FFFFFF"/>
              <w:spacing w:line="315" w:lineRule="atLeast"/>
              <w:rPr>
                <w:rFonts w:eastAsia="Times New Roman"/>
                <w:sz w:val="20"/>
                <w:szCs w:val="20"/>
                <w:lang w:val="ka-GE"/>
              </w:rPr>
            </w:pPr>
            <w:r w:rsidRPr="00E42867">
              <w:rPr>
                <w:rFonts w:eastAsia="Times New Roman"/>
                <w:sz w:val="20"/>
                <w:szCs w:val="20"/>
                <w:lang w:val="ka-GE"/>
              </w:rPr>
              <w:t>95.137.166.219</w:t>
            </w:r>
          </w:p>
          <w:p w:rsidR="00602841" w:rsidRPr="00E42867" w:rsidRDefault="00E27C27" w:rsidP="00E27C27">
            <w:pPr>
              <w:spacing w:line="330" w:lineRule="atLeast"/>
              <w:ind w:firstLine="95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ka-GE"/>
              </w:rPr>
              <w:t>80.241.251.38</w:t>
            </w:r>
            <w:r w:rsidRPr="00E4286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A864C7" w:rsidP="00687B85">
            <w:pPr>
              <w:pStyle w:val="Paprastasistekstas"/>
              <w:ind w:left="56" w:firstLine="43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  <w:lang w:val="en-GB"/>
              </w:rPr>
              <w:t>7660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pStyle w:val="Paprastasistekstas"/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GB"/>
              </w:rPr>
              <w:t xml:space="preserve">(995 32) </w:t>
            </w:r>
            <w:r w:rsidRPr="00E42867">
              <w:rPr>
                <w:sz w:val="20"/>
                <w:szCs w:val="20"/>
                <w:lang w:val="en-US"/>
              </w:rPr>
              <w:t>54 25 01</w:t>
            </w:r>
          </w:p>
          <w:p w:rsidR="00F12C79" w:rsidRPr="00E42867" w:rsidRDefault="00F12C79" w:rsidP="00687B85">
            <w:pPr>
              <w:pStyle w:val="Paprastasistekstas"/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577278821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ind w:left="140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GB"/>
              </w:rPr>
              <w:t>33, Vajha Pshavela ave. Tbilisi, 0177, GEORGIA</w:t>
            </w:r>
          </w:p>
        </w:tc>
      </w:tr>
      <w:tr w:rsidR="00A33AF4" w:rsidRPr="00642D51" w:rsidTr="00D96502">
        <w:trPr>
          <w:trHeight w:val="892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GB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ind w:left="56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  <w:lang w:val="pt-BR"/>
              </w:rPr>
              <w:t>Irina Garibyan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D96502">
            <w:pPr>
              <w:ind w:left="102"/>
              <w:jc w:val="center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  <w:lang w:val="en-GB"/>
              </w:rPr>
              <w:t>Georgian Technical University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937EF" w:rsidP="00E27C27">
            <w:pPr>
              <w:pStyle w:val="prastasiniatinklio"/>
              <w:spacing w:before="0" w:beforeAutospacing="0" w:after="0" w:afterAutospacing="0"/>
              <w:ind w:left="27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67">
              <w:rPr>
                <w:rFonts w:ascii="Times New Roman" w:hAnsi="Times New Roman" w:cs="Times New Roman"/>
                <w:sz w:val="20"/>
                <w:szCs w:val="20"/>
              </w:rPr>
              <w:t>library1@gtu.ge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7" w:rsidRPr="00E42867" w:rsidRDefault="00E27C27" w:rsidP="00E27C27">
            <w:pPr>
              <w:ind w:left="64"/>
              <w:rPr>
                <w:sz w:val="20"/>
                <w:szCs w:val="20"/>
              </w:rPr>
            </w:pPr>
            <w:r w:rsidRPr="00E42867">
              <w:rPr>
                <w:sz w:val="20"/>
                <w:szCs w:val="20"/>
                <w:lang w:val="en-US"/>
              </w:rPr>
              <w:t>109.205.46.241</w:t>
            </w:r>
          </w:p>
          <w:p w:rsidR="00E27C27" w:rsidRPr="00E42867" w:rsidRDefault="002042B4" w:rsidP="00E27C27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109.205.46.0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020E6B" w:rsidP="00687B85">
            <w:pPr>
              <w:pStyle w:val="Paprastasistekstas"/>
              <w:ind w:left="56" w:firstLine="43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  <w:lang w:val="en-GB"/>
              </w:rPr>
              <w:t>13463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pStyle w:val="Paprastasistekstas"/>
              <w:ind w:left="56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  <w:lang w:val="en-GB"/>
              </w:rPr>
              <w:t xml:space="preserve">(995 32) </w:t>
            </w:r>
            <w:r w:rsidRPr="00E42867">
              <w:rPr>
                <w:noProof/>
                <w:sz w:val="20"/>
                <w:szCs w:val="20"/>
                <w:lang w:val="en-US"/>
              </w:rPr>
              <w:t>36</w:t>
            </w:r>
            <w:r w:rsidRPr="00E42867">
              <w:rPr>
                <w:noProof/>
                <w:sz w:val="20"/>
                <w:szCs w:val="20"/>
                <w:lang w:val="ka-GE"/>
              </w:rPr>
              <w:t>3594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ind w:left="140"/>
              <w:rPr>
                <w:sz w:val="20"/>
                <w:szCs w:val="20"/>
                <w:lang w:val="pt-BR"/>
              </w:rPr>
            </w:pPr>
            <w:r w:rsidRPr="00E42867">
              <w:rPr>
                <w:sz w:val="20"/>
                <w:szCs w:val="20"/>
                <w:lang w:val="pt-BR"/>
              </w:rPr>
              <w:t>Kostava st. N 77, Tbilisi, 0161, Georgia</w:t>
            </w:r>
          </w:p>
        </w:tc>
      </w:tr>
      <w:tr w:rsidR="00A33AF4" w:rsidRPr="00E42867" w:rsidTr="00D96502">
        <w:trPr>
          <w:trHeight w:val="197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it-IT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E27C27" w:rsidP="00687B85">
            <w:pPr>
              <w:ind w:left="56"/>
              <w:rPr>
                <w:sz w:val="20"/>
                <w:szCs w:val="20"/>
                <w:lang w:val="pt-BR"/>
              </w:rPr>
            </w:pPr>
            <w:r w:rsidRPr="00E42867">
              <w:rPr>
                <w:sz w:val="20"/>
                <w:szCs w:val="20"/>
                <w:shd w:val="clear" w:color="auto" w:fill="FFFFFF"/>
              </w:rPr>
              <w:t>Teimuraz Kancheli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D96502">
            <w:pPr>
              <w:ind w:left="102"/>
              <w:jc w:val="center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  <w:lang w:val="en-US"/>
              </w:rPr>
              <w:t>Tbilisi State University by Iv. Javakhishvili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E27C27" w:rsidP="00E27C27">
            <w:pPr>
              <w:ind w:left="27" w:firstLine="142"/>
              <w:jc w:val="both"/>
              <w:rPr>
                <w:noProof/>
                <w:sz w:val="20"/>
                <w:szCs w:val="20"/>
                <w:lang w:val="pt-BR"/>
              </w:rPr>
            </w:pPr>
            <w:r w:rsidRPr="00E42867">
              <w:rPr>
                <w:sz w:val="20"/>
                <w:szCs w:val="20"/>
                <w:shd w:val="clear" w:color="auto" w:fill="FFFFFF"/>
              </w:rPr>
              <w:t>teimuraz.kancheli@tsu.ge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 xml:space="preserve">217.147.230.0-255 </w:t>
            </w:r>
            <w:r w:rsidRPr="00E42867">
              <w:rPr>
                <w:sz w:val="20"/>
                <w:szCs w:val="20"/>
              </w:rPr>
              <w:br/>
              <w:t>217.147.231.0-255</w:t>
            </w:r>
            <w:r w:rsidRPr="00E42867">
              <w:rPr>
                <w:sz w:val="20"/>
                <w:szCs w:val="20"/>
              </w:rPr>
              <w:br/>
              <w:t>217.147.226.0-127</w:t>
            </w:r>
            <w:r w:rsidRPr="00E42867">
              <w:rPr>
                <w:sz w:val="20"/>
                <w:szCs w:val="20"/>
              </w:rPr>
              <w:br/>
              <w:t>217.147.224.10</w:t>
            </w:r>
            <w:r w:rsidRPr="00E42867">
              <w:rPr>
                <w:sz w:val="20"/>
                <w:szCs w:val="20"/>
              </w:rPr>
              <w:br/>
              <w:t>217.147.224.66</w:t>
            </w:r>
            <w:r w:rsidRPr="00E42867">
              <w:rPr>
                <w:sz w:val="20"/>
                <w:szCs w:val="20"/>
              </w:rPr>
              <w:br/>
              <w:t xml:space="preserve">217.147.224.78 </w:t>
            </w:r>
            <w:r w:rsidRPr="00E42867">
              <w:rPr>
                <w:sz w:val="20"/>
                <w:szCs w:val="20"/>
              </w:rPr>
              <w:br/>
              <w:t>217.147.235.56/29</w:t>
            </w:r>
            <w:r w:rsidRPr="00E42867">
              <w:rPr>
                <w:sz w:val="20"/>
                <w:szCs w:val="20"/>
              </w:rPr>
              <w:br/>
              <w:t>217.147.235.32/32</w:t>
            </w:r>
          </w:p>
          <w:p w:rsidR="00602841" w:rsidRPr="00E42867" w:rsidRDefault="00602841" w:rsidP="00687B85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217.147</w:t>
            </w:r>
            <w:r w:rsidRPr="00E42867">
              <w:rPr>
                <w:sz w:val="20"/>
                <w:szCs w:val="20"/>
                <w:lang w:val="en-US"/>
              </w:rPr>
              <w:t>.224.86</w:t>
            </w:r>
            <w:r w:rsidRPr="00E42867">
              <w:rPr>
                <w:sz w:val="20"/>
                <w:szCs w:val="20"/>
              </w:rPr>
              <w:t xml:space="preserve"> </w:t>
            </w:r>
          </w:p>
          <w:p w:rsidR="00602841" w:rsidRPr="00E42867" w:rsidRDefault="00602841" w:rsidP="00687B85">
            <w:pPr>
              <w:pStyle w:val="HTMLiankstoformatuotas"/>
              <w:ind w:left="64" w:firstLine="95"/>
              <w:rPr>
                <w:rFonts w:ascii="Times New Roman" w:hAnsi="Times New Roman" w:cs="Times New Roman"/>
                <w:color w:val="auto"/>
              </w:rPr>
            </w:pPr>
            <w:r w:rsidRPr="00E42867">
              <w:rPr>
                <w:rFonts w:ascii="Times New Roman" w:hAnsi="Times New Roman" w:cs="Times New Roman"/>
                <w:color w:val="auto"/>
              </w:rPr>
              <w:t>217.147.224.66</w:t>
            </w:r>
            <w:r w:rsidRPr="00E42867">
              <w:rPr>
                <w:rFonts w:ascii="Times New Roman" w:hAnsi="Times New Roman" w:cs="Times New Roman"/>
                <w:color w:val="auto"/>
              </w:rPr>
              <w:br/>
              <w:t>217.147.224.10</w:t>
            </w:r>
            <w:r w:rsidRPr="00E42867">
              <w:rPr>
                <w:rFonts w:ascii="Times New Roman" w:hAnsi="Times New Roman" w:cs="Times New Roman"/>
                <w:color w:val="auto"/>
              </w:rPr>
              <w:br/>
              <w:t>217.147.231.0</w:t>
            </w:r>
            <w:r w:rsidRPr="00E4286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00E42867">
              <w:rPr>
                <w:rFonts w:ascii="Times New Roman" w:hAnsi="Times New Roman" w:cs="Times New Roman"/>
                <w:color w:val="auto"/>
              </w:rPr>
              <w:t>24</w:t>
            </w:r>
            <w:r w:rsidRPr="00E42867">
              <w:rPr>
                <w:rFonts w:ascii="Times New Roman" w:hAnsi="Times New Roman" w:cs="Times New Roman"/>
                <w:color w:val="auto"/>
              </w:rPr>
              <w:br/>
              <w:t>217.147.230.0</w:t>
            </w:r>
            <w:r w:rsidRPr="00E4286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00E42867">
              <w:rPr>
                <w:rFonts w:ascii="Times New Roman" w:hAnsi="Times New Roman" w:cs="Times New Roman"/>
                <w:color w:val="auto"/>
              </w:rPr>
              <w:t>24</w:t>
            </w:r>
            <w:r w:rsidRPr="00E42867">
              <w:rPr>
                <w:rFonts w:ascii="Times New Roman" w:hAnsi="Times New Roman" w:cs="Times New Roman"/>
                <w:color w:val="auto"/>
              </w:rPr>
              <w:br/>
              <w:t>217.147.224.78</w:t>
            </w:r>
          </w:p>
          <w:p w:rsidR="00602841" w:rsidRPr="00E42867" w:rsidRDefault="00602841" w:rsidP="00687B85">
            <w:pPr>
              <w:pStyle w:val="HTMLiankstoformatuotas"/>
              <w:ind w:left="64" w:firstLine="95"/>
              <w:rPr>
                <w:rFonts w:ascii="Times New Roman" w:hAnsi="Times New Roman" w:cs="Times New Roman"/>
                <w:color w:val="auto"/>
              </w:rPr>
            </w:pPr>
            <w:r w:rsidRPr="00E42867">
              <w:rPr>
                <w:rFonts w:ascii="Times New Roman" w:hAnsi="Times New Roman" w:cs="Times New Roman"/>
                <w:color w:val="auto"/>
              </w:rPr>
              <w:t>217.147.230.20</w:t>
            </w:r>
          </w:p>
          <w:p w:rsidR="00602841" w:rsidRPr="00E42867" w:rsidRDefault="00602841" w:rsidP="00687B85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217.147.224.66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020E6B" w:rsidP="00687B85">
            <w:pPr>
              <w:pStyle w:val="Paprastasistekstas"/>
              <w:ind w:left="56" w:firstLine="43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  <w:lang w:val="en-GB"/>
              </w:rPr>
              <w:t>23478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pStyle w:val="Paprastasistekstas"/>
              <w:ind w:left="56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  <w:lang w:val="en-GB"/>
              </w:rPr>
              <w:t>(995 32 ) 30 03 70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ind w:left="140"/>
              <w:rPr>
                <w:sz w:val="20"/>
                <w:szCs w:val="20"/>
                <w:lang w:val="pt-BR"/>
              </w:rPr>
            </w:pPr>
            <w:r w:rsidRPr="00E42867">
              <w:rPr>
                <w:sz w:val="20"/>
                <w:szCs w:val="20"/>
                <w:lang w:val="en-GB"/>
              </w:rPr>
              <w:t xml:space="preserve"> #11 University st., Tbilisi, Georgia</w:t>
            </w:r>
          </w:p>
        </w:tc>
      </w:tr>
      <w:tr w:rsidR="00A33AF4" w:rsidRPr="00642D51" w:rsidTr="00D96502">
        <w:trPr>
          <w:trHeight w:val="95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E27C27" w:rsidP="00687B85">
            <w:pPr>
              <w:ind w:left="56"/>
              <w:rPr>
                <w:sz w:val="20"/>
                <w:szCs w:val="20"/>
                <w:lang w:val="pt-BR"/>
              </w:rPr>
            </w:pPr>
            <w:r w:rsidRPr="00E42867">
              <w:rPr>
                <w:sz w:val="20"/>
                <w:szCs w:val="20"/>
                <w:lang w:val="en-GB"/>
              </w:rPr>
              <w:t>Resul Diqmen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D96502">
            <w:pPr>
              <w:ind w:left="102"/>
              <w:jc w:val="center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International Black Sea University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27" w:rsidRPr="00E42867" w:rsidRDefault="00E27C27" w:rsidP="00E27C27">
            <w:pPr>
              <w:ind w:left="112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GB"/>
              </w:rPr>
              <w:t>ekaelada@yahoo.com</w:t>
            </w:r>
          </w:p>
          <w:p w:rsidR="00602841" w:rsidRPr="00E42867" w:rsidRDefault="00E27C27" w:rsidP="00E27C27">
            <w:pPr>
              <w:ind w:left="112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shd w:val="clear" w:color="auto" w:fill="FFFFFF"/>
                <w:lang w:val="en-US"/>
              </w:rPr>
              <w:t>mkvrivishvili@ibsu.edu.ge</w:t>
            </w:r>
          </w:p>
          <w:p w:rsidR="00602841" w:rsidRPr="00E42867" w:rsidRDefault="00602841" w:rsidP="00E27C27">
            <w:pPr>
              <w:ind w:left="27" w:firstLine="142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109.238.231.170</w:t>
            </w:r>
          </w:p>
          <w:p w:rsidR="00E27C27" w:rsidRPr="00E42867" w:rsidRDefault="00E27C27" w:rsidP="00E27C27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92.241.84.85-92.241.84.86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470AE7" w:rsidP="00687B85">
            <w:pPr>
              <w:pStyle w:val="Paprastasistekstas"/>
              <w:ind w:left="56" w:firstLine="43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  <w:lang w:val="en-GB"/>
              </w:rPr>
              <w:t>2454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pStyle w:val="Paprastasistekstas"/>
              <w:ind w:left="56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  <w:lang w:val="en-GB"/>
              </w:rPr>
              <w:t>99577 757652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ind w:left="140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 xml:space="preserve">David Agmashenebeli Alley 13km, 2 Tbilisi, Georgia  0131 </w:t>
            </w:r>
          </w:p>
        </w:tc>
      </w:tr>
      <w:tr w:rsidR="00A33AF4" w:rsidRPr="00E42867" w:rsidTr="00D96502">
        <w:trPr>
          <w:trHeight w:val="888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fr-FR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ind w:left="56"/>
              <w:rPr>
                <w:sz w:val="20"/>
                <w:szCs w:val="20"/>
                <w:lang w:val="fr-FR"/>
              </w:rPr>
            </w:pPr>
            <w:r w:rsidRPr="00E42867">
              <w:rPr>
                <w:sz w:val="20"/>
                <w:szCs w:val="20"/>
                <w:lang w:val="fr-FR"/>
              </w:rPr>
              <w:t>Nana Karaulashvili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D96502">
            <w:pPr>
              <w:tabs>
                <w:tab w:val="left" w:pos="625"/>
              </w:tabs>
              <w:ind w:left="102"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GB"/>
              </w:rPr>
              <w:t>Iakob Go</w:t>
            </w:r>
            <w:r w:rsidRPr="00E42867">
              <w:rPr>
                <w:sz w:val="20"/>
                <w:szCs w:val="20"/>
                <w:lang w:val="en-US"/>
              </w:rPr>
              <w:t>gebashvili Telavi State University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66F92" w:rsidP="00E27C27">
            <w:pPr>
              <w:ind w:left="27" w:firstLine="142"/>
              <w:jc w:val="both"/>
              <w:rPr>
                <w:rStyle w:val="blockemailwithname"/>
                <w:sz w:val="20"/>
                <w:szCs w:val="20"/>
                <w:lang w:val="en-US"/>
              </w:rPr>
            </w:pPr>
            <w:hyperlink r:id="rId9" w:history="1">
              <w:r w:rsidR="00602841" w:rsidRPr="00E42867">
                <w:rPr>
                  <w:rStyle w:val="Hipersaitas"/>
                  <w:color w:val="auto"/>
                  <w:sz w:val="20"/>
                  <w:szCs w:val="20"/>
                  <w:lang w:val="en-US"/>
                </w:rPr>
                <w:t>nana.libtel@mail.ru</w:t>
              </w:r>
            </w:hyperlink>
          </w:p>
          <w:p w:rsidR="00602841" w:rsidRPr="00E42867" w:rsidRDefault="00602841" w:rsidP="00E27C27">
            <w:pPr>
              <w:pStyle w:val="prastasiniatinklio"/>
              <w:spacing w:before="0" w:beforeAutospacing="0" w:after="0" w:afterAutospacing="0"/>
              <w:ind w:left="27" w:firstLine="142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470AE7" w:rsidP="00687B85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185.81.95.242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020E6B" w:rsidP="00687B85">
            <w:pPr>
              <w:pStyle w:val="prastasiniatinklio"/>
              <w:spacing w:before="0" w:beforeAutospacing="0" w:after="0" w:afterAutospacing="0"/>
              <w:ind w:left="56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4286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pStyle w:val="prastasiniatinklio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867">
              <w:rPr>
                <w:rFonts w:ascii="Times New Roman" w:hAnsi="Times New Roman" w:cs="Times New Roman"/>
                <w:sz w:val="20"/>
                <w:szCs w:val="20"/>
              </w:rPr>
              <w:t>(995 350) 72401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ind w:left="140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fr-FR"/>
              </w:rPr>
              <w:t xml:space="preserve">N:1. Kartuli universiteti Str. Telavi. </w:t>
            </w:r>
            <w:r w:rsidRPr="00E42867">
              <w:rPr>
                <w:sz w:val="20"/>
                <w:szCs w:val="20"/>
                <w:lang w:val="en-US"/>
              </w:rPr>
              <w:t>2200. Georgia</w:t>
            </w:r>
          </w:p>
        </w:tc>
      </w:tr>
      <w:tr w:rsidR="00A33AF4" w:rsidRPr="00642D51" w:rsidTr="00D96502">
        <w:trPr>
          <w:trHeight w:val="87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ind w:left="56"/>
              <w:rPr>
                <w:sz w:val="20"/>
                <w:szCs w:val="20"/>
                <w:lang w:val="fr-FR"/>
              </w:rPr>
            </w:pPr>
            <w:r w:rsidRPr="00E42867">
              <w:rPr>
                <w:sz w:val="20"/>
                <w:szCs w:val="20"/>
                <w:lang w:val="fr-FR"/>
              </w:rPr>
              <w:t xml:space="preserve">Giorgi Chichinadze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D96502">
            <w:pPr>
              <w:tabs>
                <w:tab w:val="left" w:pos="625"/>
              </w:tabs>
              <w:ind w:left="102"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Akaki Tsereteli State University Library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031594" w:rsidP="00E27C27">
            <w:pPr>
              <w:ind w:left="27" w:firstLine="142"/>
              <w:jc w:val="both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giorgi.chichinadze@atsu.edu.ge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B4" w:rsidRPr="00E42867" w:rsidRDefault="002042B4" w:rsidP="002042B4">
            <w:pPr>
              <w:shd w:val="clear" w:color="auto" w:fill="FFFFFF"/>
              <w:spacing w:line="330" w:lineRule="atLeast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94.43.132.98</w:t>
            </w:r>
          </w:p>
          <w:p w:rsidR="002042B4" w:rsidRPr="00E42867" w:rsidRDefault="002042B4" w:rsidP="002042B4">
            <w:pPr>
              <w:shd w:val="clear" w:color="auto" w:fill="FFFFFF"/>
              <w:spacing w:line="330" w:lineRule="atLeast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95.137.245.175</w:t>
            </w:r>
          </w:p>
          <w:p w:rsidR="002042B4" w:rsidRPr="00E42867" w:rsidRDefault="002042B4" w:rsidP="002042B4">
            <w:pPr>
              <w:shd w:val="clear" w:color="auto" w:fill="FFFFFF"/>
              <w:spacing w:line="330" w:lineRule="atLeast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95.137.245.174</w:t>
            </w:r>
          </w:p>
          <w:p w:rsidR="00602841" w:rsidRPr="00E42867" w:rsidRDefault="002042B4" w:rsidP="002042B4">
            <w:pPr>
              <w:shd w:val="clear" w:color="auto" w:fill="FFFFFF"/>
              <w:spacing w:line="330" w:lineRule="atLeast"/>
              <w:rPr>
                <w:rFonts w:eastAsia="Times New Roman"/>
                <w:sz w:val="20"/>
                <w:szCs w:val="20"/>
                <w:lang w:val="ka-GE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95.137.245.173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020E6B" w:rsidP="00687B85">
            <w:pPr>
              <w:ind w:left="56" w:firstLine="43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9200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ind w:left="56"/>
              <w:rPr>
                <w:sz w:val="20"/>
                <w:szCs w:val="20"/>
                <w:lang w:val="fi-FI"/>
              </w:rPr>
            </w:pPr>
            <w:r w:rsidRPr="00E42867">
              <w:rPr>
                <w:sz w:val="20"/>
                <w:szCs w:val="20"/>
                <w:lang w:val="en-US"/>
              </w:rPr>
              <w:t>(995 231) 4 02 87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ind w:left="140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4600, Kutaisi, Georgia, Tamar Mephe St #59</w:t>
            </w:r>
          </w:p>
        </w:tc>
      </w:tr>
      <w:tr w:rsidR="00A33AF4" w:rsidRPr="00E42867" w:rsidTr="00D96502">
        <w:trPr>
          <w:trHeight w:val="874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GB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ind w:left="56"/>
              <w:rPr>
                <w:sz w:val="20"/>
                <w:szCs w:val="20"/>
                <w:lang w:val="fr-FR"/>
              </w:rPr>
            </w:pPr>
            <w:r w:rsidRPr="00E42867">
              <w:rPr>
                <w:sz w:val="20"/>
                <w:szCs w:val="20"/>
                <w:lang w:val="fr-FR"/>
              </w:rPr>
              <w:t>Sandro Giunashvili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3727D9" w:rsidP="002042B4">
            <w:pPr>
              <w:tabs>
                <w:tab w:val="left" w:pos="625"/>
              </w:tabs>
              <w:ind w:left="102"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 xml:space="preserve">Davit </w:t>
            </w:r>
            <w:r w:rsidR="00602841" w:rsidRPr="00E42867">
              <w:rPr>
                <w:sz w:val="20"/>
                <w:szCs w:val="20"/>
                <w:lang w:val="en-US"/>
              </w:rPr>
              <w:t>Agmashenebeli University of Georgia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E27C27">
            <w:pPr>
              <w:ind w:left="27" w:firstLine="142"/>
              <w:jc w:val="both"/>
              <w:rPr>
                <w:sz w:val="20"/>
                <w:szCs w:val="20"/>
                <w:lang w:val="fr-FR"/>
              </w:rPr>
            </w:pPr>
            <w:r w:rsidRPr="00E42867">
              <w:rPr>
                <w:sz w:val="20"/>
                <w:szCs w:val="20"/>
                <w:lang w:val="fr-FR"/>
              </w:rPr>
              <w:t>info@sdasu.ge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spacing w:line="240" w:lineRule="auto"/>
              <w:ind w:firstLine="95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93.177.147.66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020E6B" w:rsidP="00687B85">
            <w:pPr>
              <w:ind w:left="56" w:firstLine="43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1098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 xml:space="preserve">(995 32) </w:t>
            </w:r>
            <w:r w:rsidRPr="00E42867">
              <w:rPr>
                <w:sz w:val="20"/>
                <w:szCs w:val="20"/>
              </w:rPr>
              <w:t>25-27-88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41" w:rsidRPr="00E42867" w:rsidRDefault="00602841" w:rsidP="00687B85">
            <w:pPr>
              <w:ind w:left="140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Georgia, Tbilisi 0179, Chavchavadze Ave., 25</w:t>
            </w:r>
          </w:p>
        </w:tc>
      </w:tr>
      <w:tr w:rsidR="00C83CF3" w:rsidRPr="00E42867" w:rsidTr="0065771A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CF3" w:rsidRPr="00E42867" w:rsidRDefault="00A020B7" w:rsidP="00AA7E13">
            <w:pPr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Nato Sadiliani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CF3" w:rsidRPr="00E42867" w:rsidRDefault="00A020B7" w:rsidP="00AA7E13">
            <w:pPr>
              <w:pStyle w:val="Antrat2"/>
              <w:rPr>
                <w:rStyle w:val="apple-style-span"/>
                <w:rFonts w:ascii="Times New Roman" w:hAnsi="Times New Roman"/>
                <w:b w:val="0"/>
                <w:i w:val="0"/>
                <w:sz w:val="20"/>
                <w:szCs w:val="20"/>
                <w:lang w:val="ka-GE"/>
              </w:rPr>
            </w:pPr>
            <w:r w:rsidRPr="00E42867"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H</w:t>
            </w:r>
            <w:r w:rsidR="006937EF" w:rsidRPr="00E42867">
              <w:rPr>
                <w:rFonts w:ascii="Times New Roman" w:hAnsi="Times New Roman"/>
                <w:b w:val="0"/>
                <w:i w:val="0"/>
                <w:sz w:val="20"/>
                <w:szCs w:val="20"/>
                <w:lang w:val="ka-GE"/>
              </w:rPr>
              <w:t>igher education institution Education Academy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CF3" w:rsidRPr="00E42867" w:rsidRDefault="00A020B7" w:rsidP="00AA7E13">
            <w:pPr>
              <w:ind w:left="112"/>
              <w:rPr>
                <w:sz w:val="20"/>
                <w:szCs w:val="20"/>
                <w:lang w:val="it-IT"/>
              </w:rPr>
            </w:pPr>
            <w:r w:rsidRPr="00E42867">
              <w:rPr>
                <w:sz w:val="20"/>
                <w:szCs w:val="20"/>
              </w:rPr>
              <w:t>nato_sadiliani@mail.ru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CF3" w:rsidRPr="00E42867" w:rsidRDefault="00C83CF3" w:rsidP="00AA7E13">
            <w:pPr>
              <w:ind w:left="64"/>
              <w:rPr>
                <w:sz w:val="20"/>
                <w:szCs w:val="20"/>
                <w:lang w:val="it-IT"/>
              </w:rPr>
            </w:pPr>
            <w:r w:rsidRPr="00E42867">
              <w:rPr>
                <w:sz w:val="20"/>
                <w:szCs w:val="20"/>
                <w:lang w:val="it-IT"/>
              </w:rPr>
              <w:t>217.11.165.44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CF3" w:rsidRPr="00E42867" w:rsidRDefault="00A020B7" w:rsidP="00AA7E13">
            <w:pPr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450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CF3" w:rsidRPr="00E42867" w:rsidRDefault="00C83CF3" w:rsidP="00AA7E13">
            <w:pPr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995322553333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140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  <w:lang w:val="en-US"/>
              </w:rPr>
              <w:t>35 Ksani str. 0141, Tbilisi, Georgia</w:t>
            </w: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  <w:lang w:val="en-GB"/>
              </w:rPr>
              <w:t>Tamar Khakhutashvili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D96502">
            <w:pPr>
              <w:tabs>
                <w:tab w:val="left" w:pos="625"/>
              </w:tabs>
              <w:ind w:left="102"/>
              <w:jc w:val="center"/>
              <w:outlineLvl w:val="3"/>
              <w:rPr>
                <w:sz w:val="20"/>
                <w:szCs w:val="20"/>
                <w:lang w:val="it-IT"/>
              </w:rPr>
            </w:pPr>
            <w:r w:rsidRPr="00E42867">
              <w:rPr>
                <w:sz w:val="20"/>
                <w:szCs w:val="20"/>
                <w:lang w:val="it-IT"/>
              </w:rPr>
              <w:t>Ltd Grigol Robakidze University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CF3" w:rsidRPr="00E42867" w:rsidRDefault="00C83CF3" w:rsidP="00E27C27">
            <w:pPr>
              <w:ind w:left="27" w:firstLine="142"/>
              <w:jc w:val="both"/>
              <w:rPr>
                <w:sz w:val="20"/>
                <w:szCs w:val="20"/>
                <w:lang w:val="it-IT"/>
              </w:rPr>
            </w:pPr>
            <w:r w:rsidRPr="00E42867">
              <w:rPr>
                <w:sz w:val="20"/>
                <w:szCs w:val="20"/>
                <w:lang w:val="it-IT"/>
              </w:rPr>
              <w:t>t.khakhutashvili@gruni.edu.ge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F3" w:rsidRPr="00E42867" w:rsidRDefault="00C83CF3" w:rsidP="00FB6B81">
            <w:pPr>
              <w:ind w:left="64" w:firstLine="95"/>
              <w:rPr>
                <w:sz w:val="20"/>
                <w:szCs w:val="20"/>
                <w:shd w:val="clear" w:color="auto" w:fill="FFFFFF"/>
                <w:lang w:val="ka-GE"/>
              </w:rPr>
            </w:pPr>
            <w:r w:rsidRPr="00E42867">
              <w:rPr>
                <w:sz w:val="20"/>
                <w:szCs w:val="20"/>
                <w:shd w:val="clear" w:color="auto" w:fill="FFFFFF"/>
              </w:rPr>
              <w:t>95.104.117.178</w:t>
            </w:r>
          </w:p>
          <w:p w:rsidR="00C83CF3" w:rsidRPr="00E42867" w:rsidRDefault="00C83CF3" w:rsidP="00FB6B81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shd w:val="clear" w:color="auto" w:fill="FFFFFF"/>
              </w:rPr>
              <w:t>212.72.140.10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CF3" w:rsidRPr="00E42867" w:rsidRDefault="00C83CF3" w:rsidP="00687B85">
            <w:pPr>
              <w:ind w:left="56" w:firstLine="43"/>
              <w:rPr>
                <w:sz w:val="20"/>
                <w:szCs w:val="20"/>
                <w:lang w:val="it-IT"/>
              </w:rPr>
            </w:pPr>
            <w:r w:rsidRPr="00E42867">
              <w:rPr>
                <w:sz w:val="20"/>
                <w:szCs w:val="20"/>
                <w:lang w:val="it-IT"/>
              </w:rPr>
              <w:t>1263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sz w:val="20"/>
                <w:szCs w:val="20"/>
                <w:lang w:val="it-IT"/>
              </w:rPr>
            </w:pPr>
            <w:r w:rsidRPr="00E42867">
              <w:rPr>
                <w:sz w:val="20"/>
                <w:szCs w:val="20"/>
                <w:lang w:val="it-IT"/>
              </w:rPr>
              <w:t>99532384406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140"/>
              <w:rPr>
                <w:sz w:val="20"/>
                <w:szCs w:val="20"/>
                <w:lang w:val="it-IT"/>
              </w:rPr>
            </w:pPr>
            <w:r w:rsidRPr="00E42867">
              <w:rPr>
                <w:sz w:val="20"/>
                <w:szCs w:val="20"/>
                <w:lang w:val="it-IT"/>
              </w:rPr>
              <w:t> 0160, Georgia, Tbilisi 6, Bagrationi Str.,</w:t>
            </w: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it-IT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sz w:val="20"/>
                <w:szCs w:val="20"/>
                <w:lang w:val="it-IT"/>
              </w:rPr>
            </w:pPr>
            <w:r w:rsidRPr="00E42867">
              <w:rPr>
                <w:bCs/>
                <w:sz w:val="20"/>
                <w:szCs w:val="20"/>
                <w:lang w:val="it-IT"/>
              </w:rPr>
              <w:t>Natalia  Javrishvili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D96502">
            <w:pPr>
              <w:tabs>
                <w:tab w:val="left" w:pos="625"/>
              </w:tabs>
              <w:ind w:left="102"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David Tvildiani Medical University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E27C27">
            <w:pPr>
              <w:ind w:left="27" w:firstLine="142"/>
              <w:jc w:val="both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library@aieti.edu.ge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" w:firstLine="95"/>
              <w:rPr>
                <w:sz w:val="20"/>
                <w:szCs w:val="20"/>
              </w:rPr>
            </w:pPr>
            <w:r w:rsidRPr="00E42867">
              <w:rPr>
                <w:sz w:val="20"/>
                <w:szCs w:val="20"/>
                <w:lang w:val="en-US"/>
              </w:rPr>
              <w:t>92.241.84.10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 w:firstLine="43"/>
              <w:rPr>
                <w:iCs/>
                <w:sz w:val="20"/>
                <w:szCs w:val="20"/>
                <w:lang w:val="en-US"/>
              </w:rPr>
            </w:pPr>
            <w:r w:rsidRPr="00E42867">
              <w:rPr>
                <w:iCs/>
                <w:sz w:val="20"/>
                <w:szCs w:val="20"/>
                <w:lang w:val="en-US"/>
              </w:rPr>
              <w:t>489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iCs/>
                <w:sz w:val="20"/>
                <w:szCs w:val="20"/>
                <w:lang w:val="en-US"/>
              </w:rPr>
            </w:pPr>
            <w:r w:rsidRPr="00E42867">
              <w:rPr>
                <w:iCs/>
                <w:sz w:val="20"/>
                <w:szCs w:val="20"/>
                <w:lang w:val="en-US"/>
              </w:rPr>
              <w:t>99599437584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140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2/6 Lubliana Str, Tbilisi 0159, Georgia</w:t>
            </w: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Lela Turmanidze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D96502">
            <w:pPr>
              <w:tabs>
                <w:tab w:val="left" w:pos="625"/>
              </w:tabs>
              <w:ind w:left="102"/>
              <w:jc w:val="center"/>
              <w:outlineLvl w:val="3"/>
              <w:rPr>
                <w:bCs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 w:eastAsia="ru-RU"/>
              </w:rPr>
              <w:t>Shota Rustaveli State University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666F92" w:rsidP="00E27C27">
            <w:pPr>
              <w:ind w:left="27" w:firstLine="142"/>
              <w:jc w:val="both"/>
              <w:rPr>
                <w:sz w:val="20"/>
                <w:szCs w:val="20"/>
                <w:lang w:val="en-US"/>
              </w:rPr>
            </w:pPr>
            <w:hyperlink r:id="rId10" w:history="1">
              <w:r w:rsidR="00C83CF3" w:rsidRPr="00E42867">
                <w:rPr>
                  <w:rStyle w:val="Hipersaitas"/>
                  <w:color w:val="auto"/>
                  <w:sz w:val="20"/>
                  <w:szCs w:val="20"/>
                  <w:lang w:val="en-US"/>
                </w:rPr>
                <w:t>library@bsu.edu.ge</w:t>
              </w:r>
            </w:hyperlink>
          </w:p>
          <w:p w:rsidR="00C83CF3" w:rsidRPr="00E42867" w:rsidRDefault="00666F92" w:rsidP="00E27C27">
            <w:pPr>
              <w:ind w:left="27" w:firstLine="142"/>
              <w:jc w:val="both"/>
              <w:rPr>
                <w:sz w:val="20"/>
                <w:szCs w:val="20"/>
                <w:lang w:val="en-US"/>
              </w:rPr>
            </w:pPr>
            <w:hyperlink r:id="rId11" w:history="1">
              <w:r w:rsidR="00C83CF3" w:rsidRPr="00E42867">
                <w:rPr>
                  <w:rStyle w:val="Hipersaitas"/>
                  <w:color w:val="auto"/>
                  <w:sz w:val="20"/>
                  <w:szCs w:val="20"/>
                  <w:lang w:val="en-US"/>
                </w:rPr>
                <w:t>leltur72@yahoo.com</w:t>
              </w:r>
            </w:hyperlink>
          </w:p>
          <w:p w:rsidR="00C83CF3" w:rsidRPr="00E42867" w:rsidRDefault="00C83CF3" w:rsidP="00E27C27">
            <w:pPr>
              <w:ind w:left="27" w:firstLine="14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64" w:firstLine="95"/>
              <w:rPr>
                <w:rStyle w:val="Grietas"/>
                <w:b w:val="0"/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217.147.227.34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Paprastasistekstas"/>
              <w:ind w:left="56" w:firstLine="43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5650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Paprastasistekstas"/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(99</w:t>
            </w:r>
            <w:r w:rsidRPr="00E42867">
              <w:rPr>
                <w:sz w:val="20"/>
                <w:szCs w:val="20"/>
                <w:lang w:val="ka-GE"/>
              </w:rPr>
              <w:t>54222</w:t>
            </w:r>
            <w:r w:rsidRPr="00E42867">
              <w:rPr>
                <w:sz w:val="20"/>
                <w:szCs w:val="20"/>
              </w:rPr>
              <w:t>) 71790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140"/>
              <w:rPr>
                <w:sz w:val="20"/>
                <w:szCs w:val="20"/>
                <w:lang w:val="it-IT"/>
              </w:rPr>
            </w:pPr>
            <w:r w:rsidRPr="00E42867">
              <w:rPr>
                <w:rFonts w:eastAsia="Times New Roman"/>
                <w:sz w:val="20"/>
                <w:szCs w:val="20"/>
                <w:lang w:val="en-US" w:eastAsia="ru-RU"/>
              </w:rPr>
              <w:t>35 Ninoshvili st. Batumi, Georgia</w:t>
            </w: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it-IT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  <w:lang w:val="en-GB"/>
              </w:rPr>
              <w:t>Khatuna Kvincxadze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D96502">
            <w:pPr>
              <w:tabs>
                <w:tab w:val="left" w:pos="625"/>
              </w:tabs>
              <w:ind w:left="102"/>
              <w:jc w:val="center"/>
              <w:outlineLvl w:val="3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  <w:lang w:val="en-GB"/>
              </w:rPr>
              <w:t>Samtskhe-Javakheti</w:t>
            </w:r>
            <w:r w:rsidRPr="00E42867">
              <w:rPr>
                <w:rStyle w:val="Emfaz"/>
                <w:i w:val="0"/>
                <w:sz w:val="20"/>
                <w:szCs w:val="20"/>
                <w:lang w:val="en-US"/>
              </w:rPr>
              <w:t xml:space="preserve"> State</w:t>
            </w:r>
            <w:r w:rsidRPr="00E42867">
              <w:rPr>
                <w:rStyle w:val="ft"/>
                <w:sz w:val="20"/>
                <w:szCs w:val="20"/>
                <w:lang w:val="en-US"/>
              </w:rPr>
              <w:t xml:space="preserve"> Teaching </w:t>
            </w:r>
            <w:r w:rsidRPr="00E42867">
              <w:rPr>
                <w:rStyle w:val="Emfaz"/>
                <w:i w:val="0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E27C27">
            <w:pPr>
              <w:ind w:left="27" w:firstLine="142"/>
              <w:jc w:val="both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shd w:val="clear" w:color="auto" w:fill="FFFFFF"/>
              </w:rPr>
              <w:t>khkvintskhadze@gmail.com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64" w:firstLine="95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  <w:lang w:val="en-US"/>
              </w:rPr>
              <w:t>92.241.80.222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Paprastasistekstas"/>
              <w:ind w:left="56" w:firstLine="43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1625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Paprastasistekstas"/>
              <w:ind w:left="56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  <w:lang w:val="en-US"/>
              </w:rPr>
              <w:t>995 (265) 2 19 90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Antrat5"/>
              <w:ind w:left="140"/>
              <w:rPr>
                <w:rStyle w:val="Emfaz"/>
                <w:rFonts w:ascii="Times New Roman" w:hAnsi="Times New Roman"/>
                <w:i w:val="0"/>
                <w:color w:val="auto"/>
                <w:lang w:val="en-US"/>
              </w:rPr>
            </w:pPr>
            <w:r w:rsidRPr="00E42867">
              <w:rPr>
                <w:rFonts w:ascii="Times New Roman" w:hAnsi="Times New Roman"/>
                <w:color w:val="auto"/>
                <w:lang w:val="en-US"/>
              </w:rPr>
              <w:t>106, Rustaveli Street, Aklhaltsikhe, Georgia</w:t>
            </w: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it-IT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bCs/>
                <w:sz w:val="20"/>
                <w:szCs w:val="20"/>
                <w:lang w:val="en-US"/>
              </w:rPr>
            </w:pPr>
            <w:r w:rsidRPr="00E42867">
              <w:rPr>
                <w:bCs/>
                <w:sz w:val="20"/>
                <w:szCs w:val="20"/>
                <w:lang w:val="en-US"/>
              </w:rPr>
              <w:t>Mari Marinashvili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D96502">
            <w:pPr>
              <w:ind w:left="102"/>
              <w:jc w:val="center"/>
              <w:rPr>
                <w:rStyle w:val="HTMLapibrimas"/>
                <w:bCs/>
                <w:i w:val="0"/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Sulkhan-Saba Orbeliani Educational university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E27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7" w:firstLine="142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m.marinashvili@sabauni.edu.ge</w:t>
            </w:r>
          </w:p>
          <w:p w:rsidR="00C83CF3" w:rsidRPr="00E42867" w:rsidRDefault="00C83CF3" w:rsidP="00E27C27">
            <w:pPr>
              <w:ind w:left="27" w:firstLine="14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178.134.78.104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 w:firstLine="43"/>
              <w:rPr>
                <w:noProof/>
                <w:sz w:val="20"/>
                <w:szCs w:val="20"/>
                <w:lang w:val="ka-GE"/>
              </w:rPr>
            </w:pPr>
            <w:r w:rsidRPr="00E42867">
              <w:rPr>
                <w:noProof/>
                <w:sz w:val="20"/>
                <w:szCs w:val="20"/>
                <w:lang w:val="ka-GE"/>
              </w:rPr>
              <w:t>380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rFonts w:eastAsia="Times New Roman"/>
                <w:noProof/>
                <w:sz w:val="20"/>
                <w:szCs w:val="20"/>
                <w:lang w:val="en-US"/>
              </w:rPr>
            </w:pPr>
            <w:r w:rsidRPr="00E42867">
              <w:rPr>
                <w:noProof/>
                <w:sz w:val="20"/>
                <w:szCs w:val="20"/>
                <w:lang w:val="en-US"/>
              </w:rPr>
              <w:t xml:space="preserve">(99532) </w:t>
            </w:r>
            <w:r w:rsidRPr="00E42867">
              <w:rPr>
                <w:noProof/>
                <w:sz w:val="20"/>
                <w:szCs w:val="20"/>
                <w:lang w:val="ka-GE"/>
              </w:rPr>
              <w:t>98-95-16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F3" w:rsidRPr="00E42867" w:rsidRDefault="00C83CF3" w:rsidP="00687B85">
            <w:pPr>
              <w:ind w:left="140"/>
              <w:rPr>
                <w:sz w:val="20"/>
                <w:szCs w:val="20"/>
                <w:lang w:val="en-US"/>
              </w:rPr>
            </w:pPr>
            <w:r w:rsidRPr="00E42867">
              <w:rPr>
                <w:bCs/>
                <w:sz w:val="20"/>
                <w:szCs w:val="20"/>
                <w:lang w:val="en-US"/>
              </w:rPr>
              <w:t>Tbilisi, Abesadze str. 4a</w:t>
            </w:r>
          </w:p>
        </w:tc>
      </w:tr>
      <w:tr w:rsidR="00C83CF3" w:rsidRPr="00E42867" w:rsidTr="00D96502">
        <w:trPr>
          <w:trHeight w:val="1418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it-IT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bCs/>
                <w:sz w:val="20"/>
                <w:szCs w:val="20"/>
                <w:lang w:val="en-US"/>
              </w:rPr>
            </w:pPr>
            <w:r w:rsidRPr="00E42867">
              <w:rPr>
                <w:bCs/>
                <w:sz w:val="20"/>
                <w:szCs w:val="20"/>
                <w:lang w:val="en-US"/>
              </w:rPr>
              <w:t>Neli Babucidze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D96502">
            <w:pPr>
              <w:ind w:left="102"/>
              <w:jc w:val="center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Educational University of Gori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E27C27">
            <w:pPr>
              <w:ind w:left="27" w:firstLine="142"/>
              <w:jc w:val="both"/>
              <w:rPr>
                <w:noProof/>
                <w:sz w:val="20"/>
                <w:szCs w:val="20"/>
              </w:rPr>
            </w:pPr>
            <w:r w:rsidRPr="00E42867">
              <w:rPr>
                <w:noProof/>
                <w:sz w:val="20"/>
                <w:szCs w:val="20"/>
              </w:rPr>
              <w:t>nbabucidze@gmail.com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 xml:space="preserve">188. 169. 95. 148 </w:t>
            </w:r>
          </w:p>
          <w:p w:rsidR="00C83CF3" w:rsidRPr="00E42867" w:rsidRDefault="00C83CF3" w:rsidP="00687B85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188. 169. 144.198</w:t>
            </w:r>
          </w:p>
          <w:p w:rsidR="00C83CF3" w:rsidRPr="00E42867" w:rsidRDefault="00C83CF3" w:rsidP="00687B85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188. 169. 144.199</w:t>
            </w:r>
          </w:p>
          <w:p w:rsidR="00C83CF3" w:rsidRPr="00E42867" w:rsidRDefault="00C83CF3" w:rsidP="00687B85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146.255.229.150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 w:firstLine="43"/>
              <w:rPr>
                <w:noProof/>
                <w:sz w:val="20"/>
                <w:szCs w:val="20"/>
                <w:lang w:val="en-US"/>
              </w:rPr>
            </w:pPr>
            <w:r w:rsidRPr="00E42867">
              <w:rPr>
                <w:noProof/>
                <w:sz w:val="20"/>
                <w:szCs w:val="20"/>
                <w:lang w:val="en-US"/>
              </w:rPr>
              <w:t>1971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noProof/>
                <w:sz w:val="20"/>
                <w:szCs w:val="20"/>
                <w:lang w:val="ka-GE"/>
              </w:rPr>
            </w:pPr>
            <w:r w:rsidRPr="00E42867">
              <w:rPr>
                <w:noProof/>
                <w:sz w:val="20"/>
                <w:szCs w:val="20"/>
                <w:lang w:val="en-US"/>
              </w:rPr>
              <w:t>995</w:t>
            </w:r>
            <w:r w:rsidRPr="00E42867">
              <w:rPr>
                <w:noProof/>
                <w:sz w:val="20"/>
                <w:szCs w:val="20"/>
                <w:lang w:val="ka-GE"/>
              </w:rPr>
              <w:t>93 36 92 86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F3" w:rsidRPr="00E42867" w:rsidRDefault="00C83CF3" w:rsidP="00687B85">
            <w:pPr>
              <w:ind w:left="140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Gori, Chavchavadze str. 53</w:t>
            </w: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it-IT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bCs/>
                <w:sz w:val="20"/>
                <w:szCs w:val="20"/>
                <w:lang w:val="en-US"/>
              </w:rPr>
            </w:pPr>
            <w:r w:rsidRPr="00E42867">
              <w:rPr>
                <w:bCs/>
                <w:sz w:val="20"/>
                <w:szCs w:val="20"/>
                <w:lang w:val="en-US"/>
              </w:rPr>
              <w:t>Tamar Egnatashvili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D96502">
            <w:pPr>
              <w:tabs>
                <w:tab w:val="left" w:pos="810"/>
              </w:tabs>
              <w:ind w:left="102"/>
              <w:jc w:val="center"/>
              <w:rPr>
                <w:rStyle w:val="Grietas"/>
                <w:b w:val="0"/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Sukhishvili University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E27C27">
            <w:pPr>
              <w:ind w:left="27" w:firstLine="142"/>
              <w:jc w:val="both"/>
              <w:rPr>
                <w:noProof/>
                <w:sz w:val="20"/>
                <w:szCs w:val="20"/>
                <w:lang w:val="en-US"/>
              </w:rPr>
            </w:pPr>
            <w:r w:rsidRPr="00E42867">
              <w:rPr>
                <w:noProof/>
                <w:sz w:val="20"/>
                <w:szCs w:val="20"/>
                <w:lang w:val="en-US"/>
              </w:rPr>
              <w:t>t.egnatashvili@sukhishvili.edu.ge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spacing w:before="100" w:beforeAutospacing="1" w:after="100" w:afterAutospacing="1" w:line="240" w:lineRule="auto"/>
              <w:ind w:firstLine="95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 xml:space="preserve">188.129.255.170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FC6928">
            <w:pPr>
              <w:ind w:left="56" w:firstLine="43"/>
              <w:rPr>
                <w:noProof/>
                <w:sz w:val="20"/>
                <w:szCs w:val="20"/>
                <w:lang w:val="en-US"/>
              </w:rPr>
            </w:pPr>
            <w:r w:rsidRPr="00E42867">
              <w:rPr>
                <w:noProof/>
                <w:sz w:val="20"/>
                <w:szCs w:val="20"/>
                <w:lang w:val="en-US"/>
              </w:rPr>
              <w:t>1200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noProof/>
                <w:sz w:val="20"/>
                <w:szCs w:val="20"/>
                <w:lang w:val="ka-GE"/>
              </w:rPr>
            </w:pPr>
            <w:r w:rsidRPr="00E42867">
              <w:rPr>
                <w:noProof/>
                <w:sz w:val="20"/>
                <w:szCs w:val="20"/>
                <w:lang w:val="en-US"/>
              </w:rPr>
              <w:t>5</w:t>
            </w:r>
            <w:r w:rsidRPr="00E42867">
              <w:rPr>
                <w:noProof/>
                <w:sz w:val="20"/>
                <w:szCs w:val="20"/>
                <w:lang w:val="ka-GE"/>
              </w:rPr>
              <w:t>98 188588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F3" w:rsidRPr="00E42867" w:rsidRDefault="00C83CF3" w:rsidP="00687B85">
            <w:pPr>
              <w:ind w:left="140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Georgia, Gori, 1400, Tskinvali St. #9</w:t>
            </w: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it-IT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bCs/>
                <w:sz w:val="20"/>
                <w:szCs w:val="20"/>
                <w:lang w:val="en-US"/>
              </w:rPr>
            </w:pPr>
            <w:r w:rsidRPr="00E42867">
              <w:rPr>
                <w:rStyle w:val="cicname"/>
                <w:sz w:val="20"/>
                <w:szCs w:val="20"/>
              </w:rPr>
              <w:t>Giorgi Munjishvili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D96502">
            <w:pPr>
              <w:ind w:left="102"/>
              <w:jc w:val="center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Tbilisi Teaching University "Gorgasali"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E27C27">
            <w:pPr>
              <w:ind w:left="27" w:firstLine="142"/>
              <w:jc w:val="both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gorgasali1@gmail.com</w:t>
            </w:r>
          </w:p>
          <w:p w:rsidR="00C83CF3" w:rsidRPr="00E42867" w:rsidRDefault="00C83CF3" w:rsidP="00E27C27">
            <w:pPr>
              <w:ind w:left="27" w:firstLine="14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64" w:firstLine="95"/>
              <w:rPr>
                <w:sz w:val="20"/>
                <w:szCs w:val="20"/>
                <w:lang w:val="ka-GE"/>
              </w:rPr>
            </w:pPr>
            <w:r w:rsidRPr="00E42867">
              <w:rPr>
                <w:sz w:val="20"/>
                <w:szCs w:val="20"/>
              </w:rPr>
              <w:t>188.169.123.82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 w:firstLine="43"/>
              <w:rPr>
                <w:sz w:val="20"/>
                <w:szCs w:val="20"/>
                <w:lang w:val="ka-GE"/>
              </w:rPr>
            </w:pPr>
            <w:r w:rsidRPr="00E42867">
              <w:rPr>
                <w:sz w:val="20"/>
                <w:szCs w:val="20"/>
                <w:lang w:val="ka-GE"/>
              </w:rPr>
              <w:t>550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sz w:val="20"/>
                <w:szCs w:val="20"/>
              </w:rPr>
            </w:pPr>
            <w:r w:rsidRPr="00E42867">
              <w:rPr>
                <w:sz w:val="20"/>
                <w:szCs w:val="20"/>
              </w:rPr>
              <w:t>99532 23 52 86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F3" w:rsidRPr="00E42867" w:rsidRDefault="00C83CF3" w:rsidP="00687B85">
            <w:pPr>
              <w:ind w:left="140"/>
              <w:rPr>
                <w:sz w:val="20"/>
                <w:szCs w:val="20"/>
                <w:rtl/>
                <w:cs/>
              </w:rPr>
            </w:pPr>
            <w:r w:rsidRPr="00E42867">
              <w:rPr>
                <w:sz w:val="20"/>
                <w:szCs w:val="20"/>
                <w:lang w:val="en-GB"/>
              </w:rPr>
              <w:t xml:space="preserve">Tbilisi, Georgia, </w:t>
            </w: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it-IT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bCs/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Marine Iosava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D96502">
            <w:pPr>
              <w:tabs>
                <w:tab w:val="left" w:pos="810"/>
              </w:tabs>
              <w:ind w:left="102"/>
              <w:jc w:val="center"/>
              <w:rPr>
                <w:bCs/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Petre Shotadze Tbilisi Medical Academy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2042B4">
            <w:pPr>
              <w:ind w:left="27" w:firstLine="142"/>
              <w:jc w:val="both"/>
              <w:rPr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marine_iosava@yahoo.com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212.72.146.227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 w:firstLine="43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433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sz w:val="20"/>
                <w:szCs w:val="20"/>
              </w:rPr>
            </w:pPr>
            <w:r w:rsidRPr="00E42867">
              <w:rPr>
                <w:sz w:val="20"/>
                <w:szCs w:val="20"/>
              </w:rPr>
              <w:t>99532912484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F3" w:rsidRPr="00E42867" w:rsidRDefault="00C83CF3" w:rsidP="00687B85">
            <w:pPr>
              <w:ind w:left="140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Ketevan Tsamebuli Ave., 51/2, Tbilisi, Georgia</w:t>
            </w:r>
          </w:p>
        </w:tc>
      </w:tr>
      <w:tr w:rsidR="00C83CF3" w:rsidRPr="00E42867" w:rsidTr="00D96502">
        <w:trPr>
          <w:trHeight w:val="418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it-IT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Antrat1"/>
              <w:ind w:left="5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E4286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Maia Vasadze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D96502">
            <w:pPr>
              <w:pStyle w:val="Antrat1"/>
              <w:ind w:left="102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E4286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High School Georgia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E27C27">
            <w:pPr>
              <w:ind w:left="27" w:firstLine="142"/>
              <w:jc w:val="both"/>
              <w:rPr>
                <w:rStyle w:val="blockemailnoname"/>
                <w:sz w:val="20"/>
                <w:szCs w:val="20"/>
              </w:rPr>
            </w:pPr>
            <w:r w:rsidRPr="00E42867">
              <w:rPr>
                <w:sz w:val="20"/>
                <w:szCs w:val="20"/>
                <w:shd w:val="clear" w:color="auto" w:fill="FFFFFF"/>
              </w:rPr>
              <w:t>mvasadze@usgeorgia.edu.ge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188.169.103.192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 w:firstLine="43"/>
              <w:rPr>
                <w:noProof/>
                <w:sz w:val="20"/>
                <w:szCs w:val="20"/>
                <w:lang w:val="en-US"/>
              </w:rPr>
            </w:pPr>
            <w:r w:rsidRPr="00E42867">
              <w:rPr>
                <w:noProof/>
                <w:sz w:val="20"/>
                <w:szCs w:val="20"/>
                <w:lang w:val="en-US"/>
              </w:rPr>
              <w:t>274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noProof/>
                <w:sz w:val="20"/>
                <w:szCs w:val="20"/>
                <w:lang w:val="ka-GE"/>
              </w:rPr>
            </w:pPr>
            <w:r w:rsidRPr="00E42867">
              <w:rPr>
                <w:noProof/>
                <w:sz w:val="20"/>
                <w:szCs w:val="20"/>
                <w:lang w:val="en-US"/>
              </w:rPr>
              <w:t>995</w:t>
            </w:r>
            <w:r w:rsidRPr="00E42867">
              <w:rPr>
                <w:noProof/>
                <w:sz w:val="20"/>
                <w:szCs w:val="20"/>
                <w:lang w:val="ka-GE"/>
              </w:rPr>
              <w:t>99 67 01 08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F3" w:rsidRPr="00E42867" w:rsidRDefault="00C83CF3" w:rsidP="00687B85">
            <w:pPr>
              <w:ind w:left="140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 xml:space="preserve">Tbilisi, </w:t>
            </w:r>
            <w:r w:rsidRPr="00E42867">
              <w:rPr>
                <w:sz w:val="20"/>
                <w:szCs w:val="20"/>
                <w:lang w:val="en-US"/>
              </w:rPr>
              <w:t xml:space="preserve">0177, </w:t>
            </w:r>
            <w:r w:rsidRPr="00E42867">
              <w:rPr>
                <w:sz w:val="20"/>
                <w:szCs w:val="20"/>
              </w:rPr>
              <w:t>Politkovskaya  str. 4</w:t>
            </w: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Ciala Kantorashvili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D96502">
            <w:pPr>
              <w:ind w:left="102"/>
              <w:jc w:val="center"/>
              <w:rPr>
                <w:sz w:val="20"/>
                <w:szCs w:val="20"/>
                <w:lang w:val="en-US" w:eastAsia="ru-RU"/>
              </w:rPr>
            </w:pPr>
            <w:r w:rsidRPr="00E42867">
              <w:rPr>
                <w:sz w:val="20"/>
                <w:szCs w:val="20"/>
                <w:lang w:val="en-US"/>
              </w:rPr>
              <w:t>St. Andrews Patriarchate Georgian University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E27C27">
            <w:pPr>
              <w:ind w:left="27" w:firstLine="142"/>
              <w:jc w:val="both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tako-ka@mail.ru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92.241.74.222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 w:firstLine="43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99595 60 30 36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F3" w:rsidRPr="00E42867" w:rsidRDefault="00C83CF3" w:rsidP="00687B85">
            <w:pPr>
              <w:ind w:left="140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Chavchavadze Ave.№53a, Tbilisi, Georgia</w:t>
            </w: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Kira Kitsmarishvili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D96502">
            <w:pPr>
              <w:ind w:left="102"/>
              <w:jc w:val="center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American University for Humanities Tbilisi Campus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E27C27">
            <w:pPr>
              <w:ind w:left="27" w:firstLine="142"/>
              <w:jc w:val="both"/>
              <w:rPr>
                <w:sz w:val="20"/>
                <w:szCs w:val="20"/>
                <w:lang w:val="ka-GE"/>
              </w:rPr>
            </w:pPr>
            <w:r w:rsidRPr="00E42867">
              <w:rPr>
                <w:sz w:val="20"/>
                <w:szCs w:val="20"/>
              </w:rPr>
              <w:t>kira@auhtc.edu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94.43.46.3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 w:firstLine="43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noProof/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(+99532)</w:t>
            </w:r>
            <w:r w:rsidRPr="00E42867">
              <w:rPr>
                <w:sz w:val="20"/>
                <w:szCs w:val="20"/>
                <w:lang w:val="en-US"/>
              </w:rPr>
              <w:t>2</w:t>
            </w:r>
            <w:r w:rsidRPr="00E42867">
              <w:rPr>
                <w:sz w:val="20"/>
                <w:szCs w:val="20"/>
              </w:rPr>
              <w:t>660093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F3" w:rsidRPr="00E42867" w:rsidRDefault="00C83CF3" w:rsidP="00687B85">
            <w:pPr>
              <w:ind w:left="140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No. 2, T. Eristavi Street, Tbilisi 0192, Republic of Georgia.</w:t>
            </w: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Mari Kharshiladze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D96502">
            <w:pPr>
              <w:ind w:left="102"/>
              <w:jc w:val="center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Ilia Chavchavadze Georgian National University (SEU)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E27C27">
            <w:pPr>
              <w:ind w:left="27" w:firstLine="142"/>
              <w:jc w:val="both"/>
              <w:rPr>
                <w:sz w:val="20"/>
                <w:szCs w:val="20"/>
                <w:lang w:val="pt-BR"/>
              </w:rPr>
            </w:pPr>
            <w:r w:rsidRPr="00E42867">
              <w:rPr>
                <w:sz w:val="20"/>
                <w:szCs w:val="20"/>
                <w:lang w:val="it-IT"/>
              </w:rPr>
              <w:t>info@seu.edu.ge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176.74.103.215-220</w:t>
            </w:r>
          </w:p>
          <w:p w:rsidR="00C83CF3" w:rsidRPr="00E42867" w:rsidRDefault="00C83CF3" w:rsidP="00687B85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212.72.153.190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 w:firstLine="43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2432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sz w:val="20"/>
                <w:szCs w:val="20"/>
                <w:lang w:val="ka-GE"/>
              </w:rPr>
            </w:pPr>
            <w:r w:rsidRPr="00E42867">
              <w:rPr>
                <w:sz w:val="20"/>
                <w:szCs w:val="20"/>
                <w:lang w:val="ka-GE"/>
              </w:rPr>
              <w:t>9952</w:t>
            </w:r>
            <w:r w:rsidRPr="00E42867">
              <w:rPr>
                <w:sz w:val="20"/>
                <w:szCs w:val="20"/>
                <w:lang w:val="it-IT"/>
              </w:rPr>
              <w:t>45 92 65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F3" w:rsidRPr="00E42867" w:rsidRDefault="00C83CF3" w:rsidP="00687B85">
            <w:pPr>
              <w:rPr>
                <w:sz w:val="20"/>
                <w:szCs w:val="20"/>
                <w:lang w:val="it-IT"/>
              </w:rPr>
            </w:pPr>
            <w:r w:rsidRPr="00E42867">
              <w:rPr>
                <w:sz w:val="20"/>
                <w:szCs w:val="20"/>
                <w:lang w:val="it-IT"/>
              </w:rPr>
              <w:t>9 Tsinandali St., Tbilisi</w:t>
            </w:r>
            <w:r w:rsidRPr="00E42867">
              <w:rPr>
                <w:sz w:val="20"/>
                <w:szCs w:val="20"/>
                <w:lang w:val="ka-GE"/>
              </w:rPr>
              <w:t xml:space="preserve"> </w:t>
            </w:r>
            <w:r w:rsidRPr="00E42867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Tea Mamardashvili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D96502">
            <w:pPr>
              <w:pStyle w:val="Antrat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</w:pPr>
            <w:r w:rsidRPr="00E42867"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International scientific-cultural-educative union atfter Ilya Chavchavadze “Sazogadoeba Tsodna”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E27C27">
            <w:pPr>
              <w:ind w:left="27" w:firstLine="142"/>
              <w:jc w:val="both"/>
              <w:rPr>
                <w:sz w:val="20"/>
                <w:szCs w:val="20"/>
              </w:rPr>
            </w:pPr>
            <w:r w:rsidRPr="00E42867">
              <w:rPr>
                <w:sz w:val="20"/>
                <w:szCs w:val="20"/>
              </w:rPr>
              <w:t>tikomam@gmail.com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95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87.253.42.244</w:t>
            </w:r>
          </w:p>
          <w:p w:rsidR="00C83CF3" w:rsidRPr="00E42867" w:rsidRDefault="00C83CF3" w:rsidP="00687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95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178.134.91.61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 w:firstLine="43"/>
              <w:rPr>
                <w:sz w:val="20"/>
                <w:szCs w:val="20"/>
                <w:lang w:val="ka-GE"/>
              </w:rPr>
            </w:pPr>
            <w:r w:rsidRPr="00E42867">
              <w:rPr>
                <w:sz w:val="20"/>
                <w:szCs w:val="20"/>
                <w:lang w:val="ka-GE"/>
              </w:rPr>
              <w:t>135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995322997112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F3" w:rsidRPr="00E42867" w:rsidRDefault="00C83CF3" w:rsidP="00687B85">
            <w:pPr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Tbilisi, M. Aleqsidze str. 74</w:t>
            </w: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Lali Kaulashvili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D96502">
            <w:pPr>
              <w:pStyle w:val="Antrat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</w:pPr>
            <w:r w:rsidRPr="00E42867"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Guram Tavartqiladze teaching university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E27C27">
            <w:pPr>
              <w:ind w:left="27" w:firstLine="142"/>
              <w:jc w:val="both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shd w:val="clear" w:color="auto" w:fill="FFFFFF"/>
                <w:lang w:val="en-US"/>
              </w:rPr>
              <w:t>lali.kaulashvili@gttu.edu.ge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64" w:firstLine="95"/>
              <w:rPr>
                <w:sz w:val="20"/>
                <w:szCs w:val="20"/>
                <w:lang w:val="it-IT"/>
              </w:rPr>
            </w:pPr>
            <w:r w:rsidRPr="00E42867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E42867">
              <w:rPr>
                <w:sz w:val="20"/>
                <w:szCs w:val="20"/>
                <w:shd w:val="clear" w:color="auto" w:fill="FFFFFF"/>
              </w:rPr>
              <w:t>31.146.178.66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 w:firstLine="43"/>
              <w:rPr>
                <w:bCs/>
                <w:sz w:val="20"/>
                <w:szCs w:val="20"/>
                <w:shd w:val="clear" w:color="auto" w:fill="FFFFFF"/>
                <w:lang w:val="ka-GE"/>
              </w:rPr>
            </w:pPr>
            <w:r w:rsidRPr="00E42867">
              <w:rPr>
                <w:bCs/>
                <w:sz w:val="20"/>
                <w:szCs w:val="20"/>
                <w:shd w:val="clear" w:color="auto" w:fill="FFFFFF"/>
                <w:lang w:val="ka-GE"/>
              </w:rPr>
              <w:t>1500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rPr>
                <w:sz w:val="20"/>
                <w:szCs w:val="20"/>
                <w:lang w:val="en-US"/>
              </w:rPr>
            </w:pPr>
            <w:r w:rsidRPr="00E42867">
              <w:rPr>
                <w:bCs/>
                <w:sz w:val="20"/>
                <w:szCs w:val="20"/>
                <w:shd w:val="clear" w:color="auto" w:fill="FFFFFF"/>
              </w:rPr>
              <w:t xml:space="preserve">(995 32) </w:t>
            </w:r>
            <w:r w:rsidRPr="00E42867">
              <w:rPr>
                <w:bCs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E42867">
              <w:rPr>
                <w:bCs/>
                <w:sz w:val="20"/>
                <w:szCs w:val="20"/>
                <w:shd w:val="clear" w:color="auto" w:fill="FFFFFF"/>
              </w:rPr>
              <w:t>660 291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F3" w:rsidRPr="00E42867" w:rsidRDefault="00C83CF3" w:rsidP="00687B85">
            <w:pPr>
              <w:rPr>
                <w:sz w:val="20"/>
                <w:szCs w:val="20"/>
                <w:lang w:val="en-US"/>
              </w:rPr>
            </w:pPr>
            <w:r w:rsidRPr="00E42867">
              <w:rPr>
                <w:bCs/>
                <w:sz w:val="20"/>
                <w:szCs w:val="20"/>
                <w:shd w:val="clear" w:color="auto" w:fill="FFFFFF"/>
              </w:rPr>
              <w:t>5, Samghereti Str. 0101, Tbilisi, Georgia</w:t>
            </w: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Ioseb Bolokadze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D96502">
            <w:pPr>
              <w:pStyle w:val="Antrat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</w:pPr>
            <w:r w:rsidRPr="00E42867">
              <w:rPr>
                <w:rStyle w:val="Grietas"/>
                <w:rFonts w:ascii="Times New Roman" w:hAnsi="Times New Roman"/>
                <w:i w:val="0"/>
                <w:sz w:val="20"/>
                <w:szCs w:val="20"/>
              </w:rPr>
              <w:t>The University Geomedi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E27C27">
            <w:pPr>
              <w:ind w:left="27" w:firstLine="142"/>
              <w:jc w:val="both"/>
              <w:rPr>
                <w:sz w:val="20"/>
                <w:szCs w:val="20"/>
                <w:lang w:val="en-US"/>
              </w:rPr>
            </w:pPr>
            <w:r w:rsidRPr="00E42867">
              <w:rPr>
                <w:rStyle w:val="cici"/>
                <w:sz w:val="20"/>
                <w:szCs w:val="20"/>
                <w:lang w:val="en-US"/>
              </w:rPr>
              <w:t> </w:t>
            </w:r>
            <w:r w:rsidRPr="00E42867">
              <w:rPr>
                <w:rStyle w:val="cicname"/>
                <w:sz w:val="20"/>
                <w:szCs w:val="20"/>
                <w:u w:val="single"/>
                <w:lang w:val="en-US"/>
              </w:rPr>
              <w:t>info@geosi​s.edu.ge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95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95.104.117.170</w:t>
            </w:r>
          </w:p>
          <w:p w:rsidR="00C83CF3" w:rsidRPr="00E42867" w:rsidRDefault="00C83CF3" w:rsidP="00204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95"/>
              <w:rPr>
                <w:rStyle w:val="apple-converted-space"/>
                <w:rFonts w:eastAsia="Times New Roman"/>
                <w:sz w:val="20"/>
                <w:szCs w:val="20"/>
                <w:lang w:val="ka-GE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 w:firstLine="43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E42867">
              <w:rPr>
                <w:bCs/>
                <w:sz w:val="20"/>
                <w:szCs w:val="20"/>
                <w:shd w:val="clear" w:color="auto" w:fill="FFFFFF"/>
                <w:lang w:val="en-US"/>
              </w:rPr>
              <w:t>572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E42867">
              <w:rPr>
                <w:bCs/>
                <w:sz w:val="20"/>
                <w:szCs w:val="20"/>
                <w:shd w:val="clear" w:color="auto" w:fill="FFFFFF"/>
                <w:lang w:val="en-US"/>
              </w:rPr>
              <w:t>(995 99)319060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F3" w:rsidRPr="00E42867" w:rsidRDefault="00C83CF3" w:rsidP="00687B85">
            <w:pPr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170 D.Aghmashenebeli ave. 0112 Georgia, Tbilisi.</w:t>
            </w: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Akaki Kapanadze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D96502">
            <w:pPr>
              <w:pStyle w:val="Antrat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E4286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Caucasus University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E27C27">
            <w:pPr>
              <w:ind w:left="27" w:firstLine="142"/>
              <w:jc w:val="both"/>
              <w:rPr>
                <w:rStyle w:val="cici"/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akapanadze@cu.edu.ge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95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31.146.219.34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 w:firstLine="43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E42867">
              <w:rPr>
                <w:bCs/>
                <w:sz w:val="20"/>
                <w:szCs w:val="20"/>
                <w:shd w:val="clear" w:color="auto" w:fill="FFFFFF"/>
                <w:lang w:val="en-US"/>
              </w:rPr>
              <w:t>2000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E42867">
              <w:rPr>
                <w:bCs/>
                <w:sz w:val="20"/>
                <w:szCs w:val="20"/>
                <w:shd w:val="clear" w:color="auto" w:fill="FFFFFF"/>
                <w:lang w:val="en-US"/>
              </w:rPr>
              <w:t>(995 32) 377777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F3" w:rsidRPr="00E42867" w:rsidRDefault="00C83CF3" w:rsidP="00687B85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77 Kostava Str. Tbilisi 0175, Georgia</w:t>
            </w: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Anna Veshaguridze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D96502">
            <w:pPr>
              <w:pStyle w:val="Antrat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</w:pPr>
            <w:r w:rsidRPr="00E42867"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Agricultural university of Georgia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E27C27">
            <w:pPr>
              <w:ind w:left="27" w:firstLine="142"/>
              <w:jc w:val="both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a.veshaguridze@agruni.edu.ge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spacing w:line="240" w:lineRule="auto"/>
              <w:ind w:firstLine="95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80.241.254.137</w:t>
            </w:r>
          </w:p>
          <w:p w:rsidR="00C83CF3" w:rsidRPr="00E42867" w:rsidRDefault="00C83CF3" w:rsidP="00687B85">
            <w:pPr>
              <w:spacing w:line="240" w:lineRule="auto"/>
              <w:ind w:firstLine="95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80.241.254.138</w:t>
            </w:r>
          </w:p>
          <w:p w:rsidR="00C83CF3" w:rsidRPr="00E42867" w:rsidRDefault="00C83CF3" w:rsidP="00687B85">
            <w:pPr>
              <w:spacing w:line="240" w:lineRule="auto"/>
              <w:ind w:firstLine="95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80.241.254.139</w:t>
            </w:r>
          </w:p>
          <w:p w:rsidR="00C83CF3" w:rsidRPr="00E42867" w:rsidRDefault="00C83CF3" w:rsidP="00687B85">
            <w:pPr>
              <w:spacing w:line="240" w:lineRule="auto"/>
              <w:ind w:firstLine="95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80.241.254.140</w:t>
            </w:r>
          </w:p>
          <w:p w:rsidR="00C83CF3" w:rsidRPr="00E42867" w:rsidRDefault="00C83CF3" w:rsidP="00687B85">
            <w:pPr>
              <w:spacing w:line="240" w:lineRule="auto"/>
              <w:ind w:firstLine="95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80.241.254.141</w:t>
            </w:r>
          </w:p>
          <w:p w:rsidR="00C83CF3" w:rsidRPr="00E42867" w:rsidRDefault="00C83CF3" w:rsidP="00687B85">
            <w:pPr>
              <w:spacing w:line="240" w:lineRule="auto"/>
              <w:ind w:firstLine="95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80.241.254.142</w:t>
            </w:r>
          </w:p>
          <w:p w:rsidR="00C83CF3" w:rsidRPr="00E42867" w:rsidRDefault="00C83CF3" w:rsidP="00687B85">
            <w:pPr>
              <w:spacing w:line="240" w:lineRule="auto"/>
              <w:ind w:firstLine="95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109.234.114.145</w:t>
            </w:r>
          </w:p>
          <w:p w:rsidR="00C83CF3" w:rsidRPr="00E42867" w:rsidRDefault="00C83CF3" w:rsidP="00687B85">
            <w:pPr>
              <w:spacing w:line="240" w:lineRule="auto"/>
              <w:ind w:firstLine="95"/>
              <w:rPr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109.234.114.146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 w:firstLine="43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E42867">
              <w:rPr>
                <w:bCs/>
                <w:sz w:val="20"/>
                <w:szCs w:val="20"/>
                <w:shd w:val="clear" w:color="auto" w:fill="FFFFFF"/>
                <w:lang w:val="en-US"/>
              </w:rPr>
              <w:t>2200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E42867">
              <w:rPr>
                <w:bCs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E42867">
              <w:rPr>
                <w:bCs/>
                <w:sz w:val="20"/>
                <w:szCs w:val="20"/>
                <w:shd w:val="clear" w:color="auto" w:fill="FFFFFF"/>
                <w:lang w:val="ka-GE"/>
              </w:rPr>
              <w:t>+</w:t>
            </w:r>
            <w:r w:rsidRPr="00E42867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995) </w:t>
            </w:r>
            <w:r w:rsidRPr="00E42867">
              <w:rPr>
                <w:rFonts w:eastAsia="Times New Roman"/>
                <w:noProof/>
                <w:sz w:val="20"/>
                <w:szCs w:val="20"/>
              </w:rPr>
              <w:t>595575732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F3" w:rsidRPr="00E42867" w:rsidRDefault="00C83CF3" w:rsidP="00687B85">
            <w:pPr>
              <w:rPr>
                <w:noProof/>
                <w:sz w:val="20"/>
                <w:szCs w:val="20"/>
                <w:lang w:val="en-US"/>
              </w:rPr>
            </w:pPr>
            <w:r w:rsidRPr="00E42867">
              <w:rPr>
                <w:noProof/>
                <w:sz w:val="20"/>
                <w:szCs w:val="20"/>
                <w:lang w:val="en-US"/>
              </w:rPr>
              <w:t>Georgia, Tbilisi 0131 13 km. Alley David Agmashenebeli</w:t>
            </w:r>
          </w:p>
          <w:p w:rsidR="00C83CF3" w:rsidRPr="00E42867" w:rsidRDefault="00C83CF3" w:rsidP="00687B85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Tamar Kvirkvelia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D96502">
            <w:pPr>
              <w:pStyle w:val="Antrat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</w:pPr>
            <w:r w:rsidRPr="00E42867"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St. Grigol  Peradze Tbilisi teaching university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E27C27">
            <w:pPr>
              <w:ind w:left="27" w:firstLine="142"/>
              <w:jc w:val="both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  <w:shd w:val="clear" w:color="auto" w:fill="FFFFFF"/>
              </w:rPr>
              <w:t>tamuna1303@mail.ru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1C7998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94.240.235.42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 w:firstLine="43"/>
              <w:rPr>
                <w:noProof/>
                <w:sz w:val="20"/>
                <w:szCs w:val="20"/>
                <w:lang w:val="ka-GE"/>
              </w:rPr>
            </w:pPr>
            <w:r w:rsidRPr="00E42867">
              <w:rPr>
                <w:noProof/>
                <w:sz w:val="20"/>
                <w:szCs w:val="20"/>
                <w:lang w:val="ka-GE"/>
              </w:rPr>
              <w:t>256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rPr>
                <w:noProof/>
                <w:sz w:val="20"/>
                <w:szCs w:val="20"/>
                <w:lang w:val="en-US"/>
              </w:rPr>
            </w:pPr>
            <w:r w:rsidRPr="00E42867">
              <w:rPr>
                <w:noProof/>
                <w:sz w:val="20"/>
                <w:szCs w:val="20"/>
                <w:lang w:val="en-US"/>
              </w:rPr>
              <w:t>+995571671761</w:t>
            </w:r>
          </w:p>
          <w:p w:rsidR="00C83CF3" w:rsidRPr="00E42867" w:rsidRDefault="00C83CF3" w:rsidP="00687B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F3" w:rsidRPr="00E42867" w:rsidRDefault="00C83CF3" w:rsidP="00687B85">
            <w:pPr>
              <w:rPr>
                <w:noProof/>
                <w:sz w:val="20"/>
                <w:szCs w:val="20"/>
                <w:lang w:val="en-US"/>
              </w:rPr>
            </w:pPr>
            <w:r w:rsidRPr="00E42867">
              <w:rPr>
                <w:noProof/>
                <w:sz w:val="20"/>
                <w:szCs w:val="20"/>
                <w:lang w:val="en-US"/>
              </w:rPr>
              <w:t>Tbilisi, Djikia str. 4</w:t>
            </w: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1F0FEE" w:rsidP="00687B85">
            <w:pPr>
              <w:ind w:left="5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Nino Khazaradze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D96502">
            <w:pPr>
              <w:pStyle w:val="Antrat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</w:pPr>
            <w:r w:rsidRPr="00E42867"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 xml:space="preserve">LTD </w:t>
            </w:r>
            <w:r w:rsidRPr="00E4286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Kutaisi University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1F0FEE" w:rsidP="00E27C27">
            <w:pPr>
              <w:ind w:left="27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444444"/>
                <w:sz w:val="21"/>
                <w:szCs w:val="21"/>
                <w:shd w:val="clear" w:color="auto" w:fill="FFFFFF"/>
              </w:rPr>
              <w:t>xazaradze_n@mail.ru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1C7998">
            <w:pPr>
              <w:spacing w:line="240" w:lineRule="auto"/>
              <w:rPr>
                <w:sz w:val="20"/>
                <w:szCs w:val="20"/>
              </w:rPr>
            </w:pPr>
            <w:r w:rsidRPr="00E42867">
              <w:rPr>
                <w:sz w:val="20"/>
                <w:szCs w:val="20"/>
                <w:lang w:val="en-US"/>
              </w:rPr>
              <w:t>109.238.237.234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 w:firstLine="43"/>
              <w:rPr>
                <w:noProof/>
                <w:sz w:val="20"/>
                <w:szCs w:val="20"/>
                <w:lang w:val="ka-GE"/>
              </w:rPr>
            </w:pPr>
            <w:r w:rsidRPr="00E42867">
              <w:rPr>
                <w:noProof/>
                <w:sz w:val="20"/>
                <w:szCs w:val="20"/>
                <w:lang w:val="ka-GE"/>
              </w:rPr>
              <w:t>5</w:t>
            </w:r>
            <w:r w:rsidRPr="00E42867">
              <w:rPr>
                <w:noProof/>
                <w:sz w:val="20"/>
                <w:szCs w:val="20"/>
                <w:lang w:val="en-US"/>
              </w:rPr>
              <w:t>7</w:t>
            </w:r>
            <w:r w:rsidRPr="00E42867">
              <w:rPr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noProof/>
                <w:sz w:val="20"/>
                <w:szCs w:val="20"/>
                <w:lang w:val="en-US"/>
              </w:rPr>
            </w:pPr>
            <w:r w:rsidRPr="00E42867">
              <w:rPr>
                <w:noProof/>
                <w:sz w:val="20"/>
                <w:szCs w:val="20"/>
                <w:lang w:val="en-US"/>
              </w:rPr>
              <w:t>99599505956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F3" w:rsidRPr="00E42867" w:rsidRDefault="00C83CF3" w:rsidP="00687B85">
            <w:pPr>
              <w:ind w:left="140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Kutaisi(4601)</w:t>
            </w:r>
          </w:p>
          <w:p w:rsidR="00C83CF3" w:rsidRPr="00E42867" w:rsidRDefault="00C83CF3" w:rsidP="00687B85">
            <w:pPr>
              <w:ind w:left="140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Tsereteli st. #13</w:t>
            </w: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bCs/>
                <w:sz w:val="20"/>
                <w:szCs w:val="20"/>
                <w:lang w:val="en-US"/>
              </w:rPr>
            </w:pPr>
            <w:r w:rsidRPr="00E42867">
              <w:rPr>
                <w:bCs/>
                <w:sz w:val="20"/>
                <w:szCs w:val="20"/>
                <w:lang w:val="en-US"/>
              </w:rPr>
              <w:t>Tinatin Kalmakhelidze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D96502">
            <w:pPr>
              <w:tabs>
                <w:tab w:val="left" w:pos="625"/>
              </w:tabs>
              <w:ind w:left="102"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Tbilisi Media Center Union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E27C27">
            <w:pPr>
              <w:ind w:left="27" w:firstLine="142"/>
              <w:jc w:val="both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pt-BR"/>
              </w:rPr>
              <w:t>tika_kalmakhelidze@yahoo.com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1F" w:rsidRPr="00E42867" w:rsidRDefault="00C80C1F" w:rsidP="00C80C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146.255.234.190</w:t>
            </w:r>
          </w:p>
          <w:p w:rsidR="00C83CF3" w:rsidRPr="00E42867" w:rsidRDefault="00C83CF3" w:rsidP="00687B85">
            <w:pPr>
              <w:pStyle w:val="HTMLiankstoformatuotas"/>
              <w:ind w:left="64" w:firstLine="95"/>
              <w:rPr>
                <w:rFonts w:ascii="Times New Roman" w:eastAsia="Calibri" w:hAnsi="Times New Roman" w:cs="Times New Roman"/>
                <w:color w:val="auto"/>
                <w:lang w:val="fr-FR" w:eastAsia="en-US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 w:firstLine="43"/>
              <w:rPr>
                <w:noProof/>
                <w:sz w:val="20"/>
                <w:szCs w:val="20"/>
                <w:lang w:val="en-US"/>
              </w:rPr>
            </w:pPr>
            <w:r w:rsidRPr="00E42867">
              <w:rPr>
                <w:noProof/>
                <w:sz w:val="20"/>
                <w:szCs w:val="20"/>
                <w:lang w:val="en-US"/>
              </w:rPr>
              <w:t>680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ind w:left="56"/>
              <w:rPr>
                <w:rStyle w:val="skypepnhprintcontainer"/>
                <w:sz w:val="20"/>
                <w:szCs w:val="20"/>
                <w:lang w:val="en-US"/>
              </w:rPr>
            </w:pPr>
            <w:r w:rsidRPr="00E42867">
              <w:rPr>
                <w:noProof/>
                <w:sz w:val="20"/>
                <w:szCs w:val="20"/>
                <w:lang w:val="en-US"/>
              </w:rPr>
              <w:t>9955</w:t>
            </w:r>
            <w:r w:rsidRPr="00E42867">
              <w:rPr>
                <w:noProof/>
                <w:sz w:val="20"/>
                <w:szCs w:val="20"/>
                <w:lang w:val="ka-GE"/>
              </w:rPr>
              <w:t>99 53 97 77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F3" w:rsidRPr="00E42867" w:rsidRDefault="00C83CF3" w:rsidP="00687B85">
            <w:pPr>
              <w:shd w:val="clear" w:color="auto" w:fill="FFFFFF"/>
              <w:spacing w:line="240" w:lineRule="auto"/>
              <w:ind w:left="140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Il. Chavchavadze Avenue N-76, Tbilisi</w:t>
            </w: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9D5189">
            <w:pPr>
              <w:spacing w:line="240" w:lineRule="auto"/>
              <w:ind w:left="56"/>
              <w:rPr>
                <w:sz w:val="20"/>
                <w:szCs w:val="20"/>
                <w:lang w:val="en-US"/>
              </w:rPr>
            </w:pPr>
            <w:r w:rsidRPr="00E42867">
              <w:rPr>
                <w:bCs/>
                <w:sz w:val="20"/>
                <w:szCs w:val="20"/>
                <w:lang w:val="en-US"/>
              </w:rPr>
              <w:t>Gia Natsvlishvili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9D5189">
            <w:pPr>
              <w:ind w:left="102"/>
              <w:jc w:val="center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Academy of the Ministry of Internal Affairs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9D5189">
            <w:pPr>
              <w:ind w:left="27" w:firstLine="142"/>
              <w:rPr>
                <w:sz w:val="20"/>
                <w:szCs w:val="20"/>
              </w:rPr>
            </w:pPr>
            <w:r w:rsidRPr="00E42867">
              <w:rPr>
                <w:sz w:val="20"/>
                <w:szCs w:val="20"/>
              </w:rPr>
              <w:t>gia@pol.ge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9D5189">
            <w:pPr>
              <w:ind w:left="64" w:firstLine="9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77.92.251.238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9D5189">
            <w:pPr>
              <w:ind w:left="56" w:firstLine="43"/>
              <w:rPr>
                <w:sz w:val="20"/>
                <w:szCs w:val="20"/>
                <w:lang w:val="ka-GE"/>
              </w:rPr>
            </w:pPr>
            <w:r w:rsidRPr="00E42867">
              <w:rPr>
                <w:sz w:val="20"/>
                <w:szCs w:val="20"/>
                <w:lang w:val="ka-GE"/>
              </w:rPr>
              <w:t>500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9D5189">
            <w:pPr>
              <w:ind w:left="56"/>
              <w:rPr>
                <w:sz w:val="20"/>
                <w:szCs w:val="20"/>
              </w:rPr>
            </w:pPr>
            <w:r w:rsidRPr="00E42867">
              <w:rPr>
                <w:sz w:val="20"/>
                <w:szCs w:val="20"/>
              </w:rPr>
              <w:t>99532573323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F3" w:rsidRPr="00E42867" w:rsidRDefault="00C83CF3" w:rsidP="009D5189">
            <w:pPr>
              <w:ind w:left="65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rtl/>
                <w:cs/>
              </w:rPr>
              <w:t>1 Gmir Kursant.</w:t>
            </w:r>
            <w:r w:rsidRPr="00E42867">
              <w:rPr>
                <w:sz w:val="20"/>
                <w:szCs w:val="20"/>
                <w:lang w:val="en-US"/>
              </w:rPr>
              <w:t xml:space="preserve"> </w:t>
            </w:r>
          </w:p>
          <w:p w:rsidR="00C83CF3" w:rsidRPr="00E42867" w:rsidRDefault="00C83CF3" w:rsidP="009D5189">
            <w:pPr>
              <w:ind w:left="65"/>
              <w:rPr>
                <w:sz w:val="20"/>
                <w:szCs w:val="20"/>
                <w:lang w:val="de-AT"/>
              </w:rPr>
            </w:pPr>
            <w:r w:rsidRPr="00E42867">
              <w:rPr>
                <w:sz w:val="20"/>
                <w:szCs w:val="20"/>
                <w:lang w:val="de-AT"/>
              </w:rPr>
              <w:t>Tbilisi, Georgia 0167</w:t>
            </w: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CC34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Natalia Asanishvili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CC3454">
            <w:pPr>
              <w:rPr>
                <w:sz w:val="20"/>
                <w:szCs w:val="20"/>
                <w:u w:val="single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Georgian American University (GAU)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CC34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n.asanishvili@yahoo.com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CC3454">
            <w:pPr>
              <w:pStyle w:val="HTMLiankstoformatuotas"/>
              <w:ind w:left="64" w:firstLine="95"/>
              <w:rPr>
                <w:rFonts w:ascii="Times New Roman" w:hAnsi="Times New Roman" w:cs="Times New Roman"/>
                <w:noProof/>
                <w:color w:val="auto"/>
                <w:lang w:val="ka-GE"/>
              </w:rPr>
            </w:pPr>
            <w:r w:rsidRPr="00E42867">
              <w:rPr>
                <w:rFonts w:ascii="Times New Roman" w:hAnsi="Times New Roman" w:cs="Times New Roman"/>
                <w:noProof/>
                <w:color w:val="auto"/>
              </w:rPr>
              <w:t>212.72.150.82</w:t>
            </w:r>
          </w:p>
          <w:p w:rsidR="00C83CF3" w:rsidRPr="00E42867" w:rsidRDefault="00C83CF3" w:rsidP="00CC3454">
            <w:pPr>
              <w:pStyle w:val="HTMLiankstoformatuotas"/>
              <w:ind w:left="64" w:firstLine="95"/>
              <w:rPr>
                <w:rStyle w:val="Grietas"/>
                <w:rFonts w:ascii="Times New Roman" w:hAnsi="Times New Roman" w:cs="Times New Roman"/>
                <w:b w:val="0"/>
                <w:color w:val="auto"/>
                <w:shd w:val="clear" w:color="auto" w:fill="FFFFFF"/>
                <w:lang w:val="ka-GE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CC3454">
            <w:pPr>
              <w:ind w:left="56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CC3454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0"/>
              <w:rPr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 xml:space="preserve"> (99532) </w:t>
            </w:r>
            <w:r w:rsidRPr="00E42867">
              <w:rPr>
                <w:rFonts w:eastAsia="Times New Roman"/>
                <w:noProof/>
                <w:sz w:val="20"/>
                <w:szCs w:val="20"/>
              </w:rPr>
              <w:t>2206520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F3" w:rsidRPr="00E42867" w:rsidRDefault="00C83CF3" w:rsidP="00687B85">
            <w:pPr>
              <w:shd w:val="clear" w:color="auto" w:fill="FFFFFF"/>
              <w:spacing w:line="240" w:lineRule="auto"/>
              <w:ind w:left="140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  <w:lang w:val="en-GB"/>
              </w:rPr>
              <w:t>8  Aleksidze Str, Tbilisi, 0160, Georgia</w:t>
            </w: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CC34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bCs/>
                <w:sz w:val="20"/>
                <w:szCs w:val="20"/>
                <w:shd w:val="clear" w:color="auto" w:fill="FFFFFF"/>
              </w:rPr>
              <w:t>Ketevan Aptarashvili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CC3454">
            <w:pPr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shd w:val="clear" w:color="auto" w:fill="FFFFFF"/>
              </w:rPr>
              <w:t>East European University (EEU)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CC34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sz w:val="20"/>
                <w:szCs w:val="20"/>
              </w:rPr>
            </w:pPr>
            <w:r w:rsidRPr="00E42867">
              <w:rPr>
                <w:sz w:val="20"/>
                <w:szCs w:val="20"/>
                <w:shd w:val="clear" w:color="auto" w:fill="FFFFFF"/>
              </w:rPr>
              <w:t>kate.aptara@gmail.com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CC3454">
            <w:pPr>
              <w:pStyle w:val="HTMLiankstoformatuotas"/>
              <w:ind w:left="64" w:firstLine="95"/>
              <w:rPr>
                <w:rFonts w:ascii="Times New Roman" w:hAnsi="Times New Roman" w:cs="Times New Roman"/>
                <w:noProof/>
                <w:color w:val="auto"/>
              </w:rPr>
            </w:pPr>
            <w:r w:rsidRPr="00E42867">
              <w:rPr>
                <w:rFonts w:ascii="Times New Roman" w:hAnsi="Times New Roman" w:cs="Times New Roman"/>
                <w:color w:val="auto"/>
                <w:lang w:val="ka-GE"/>
              </w:rPr>
              <w:t xml:space="preserve">80.241.255.2 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CC3454">
            <w:pPr>
              <w:ind w:left="56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CC3454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0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995 (591) 936 777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F3" w:rsidRPr="00E42867" w:rsidRDefault="00C83CF3" w:rsidP="00687B85">
            <w:pPr>
              <w:shd w:val="clear" w:color="auto" w:fill="FFFFFF"/>
              <w:spacing w:line="240" w:lineRule="auto"/>
              <w:ind w:left="140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Shatili Str. #4 (M "Sarajishvili"), Tbilisi, Georgia</w:t>
            </w:r>
          </w:p>
        </w:tc>
      </w:tr>
      <w:tr w:rsidR="00C83CF3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2E4B40" w:rsidP="002933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Marekhi Chaduneli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CC3454">
            <w:pPr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</w:rPr>
              <w:t>LTD "Georgian Aviation University"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2E4B40" w:rsidP="00CC34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sz w:val="20"/>
                <w:szCs w:val="20"/>
                <w:lang w:val="ka-GE"/>
              </w:rPr>
            </w:pPr>
            <w:r w:rsidRPr="00E42867">
              <w:rPr>
                <w:rFonts w:eastAsia="Times New Roman"/>
                <w:noProof/>
                <w:sz w:val="20"/>
                <w:szCs w:val="20"/>
                <w:lang w:val="ka-GE"/>
              </w:rPr>
              <w:t>mail@ssu.edu.ge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CC3454">
            <w:pPr>
              <w:pStyle w:val="HTMLiankstoformatuotas"/>
              <w:ind w:left="64" w:firstLine="95"/>
              <w:rPr>
                <w:rFonts w:ascii="Times New Roman" w:hAnsi="Times New Roman" w:cs="Times New Roman"/>
                <w:color w:val="auto"/>
                <w:lang w:val="ka-GE"/>
              </w:rPr>
            </w:pPr>
            <w:r w:rsidRPr="00E42867">
              <w:rPr>
                <w:rFonts w:ascii="Times New Roman" w:hAnsi="Times New Roman" w:cs="Times New Roman"/>
                <w:color w:val="auto"/>
                <w:shd w:val="clear" w:color="auto" w:fill="FAFAFA"/>
              </w:rPr>
              <w:t>92.54.232.10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CC3454">
            <w:pPr>
              <w:ind w:left="56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1053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F3" w:rsidRPr="00E42867" w:rsidRDefault="00C83CF3" w:rsidP="00CC3454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0"/>
              <w:rPr>
                <w:b/>
                <w:bCs/>
                <w:sz w:val="20"/>
                <w:szCs w:val="20"/>
                <w:shd w:val="clear" w:color="auto" w:fill="FFFFFF"/>
                <w:lang w:val="ka-GE"/>
              </w:rPr>
            </w:pPr>
            <w:r w:rsidRPr="00E42867"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>995598849312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F3" w:rsidRPr="00E42867" w:rsidRDefault="00C83CF3" w:rsidP="00687B85">
            <w:pPr>
              <w:shd w:val="clear" w:color="auto" w:fill="FFFFFF"/>
              <w:spacing w:line="240" w:lineRule="auto"/>
              <w:ind w:left="140"/>
              <w:rPr>
                <w:sz w:val="20"/>
                <w:szCs w:val="20"/>
                <w:lang w:val="en-GB"/>
              </w:rPr>
            </w:pPr>
            <w:r w:rsidRPr="00E42867">
              <w:rPr>
                <w:sz w:val="20"/>
                <w:szCs w:val="20"/>
              </w:rPr>
              <w:t>0103 Tbilisi, Ketevan Tsamebuli ave. № 16</w:t>
            </w:r>
          </w:p>
        </w:tc>
      </w:tr>
      <w:tr w:rsidR="003702FC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FC" w:rsidRPr="00E42867" w:rsidRDefault="003702FC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FC" w:rsidRPr="00E42867" w:rsidRDefault="007C0522" w:rsidP="002933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Nana Barnabishvili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FC" w:rsidRPr="00E42867" w:rsidRDefault="003702FC" w:rsidP="00CC3454">
            <w:pPr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Tbilisi Humanitarian teaching university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FC" w:rsidRPr="00E42867" w:rsidRDefault="00C80C1F" w:rsidP="00CC34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sz w:val="20"/>
                <w:szCs w:val="20"/>
              </w:rPr>
            </w:pPr>
            <w:r w:rsidRPr="00E42867">
              <w:rPr>
                <w:noProof/>
                <w:sz w:val="20"/>
                <w:szCs w:val="20"/>
                <w:lang w:val="en-US"/>
              </w:rPr>
              <w:t>nanabar@rambler.ru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FC" w:rsidRPr="00E42867" w:rsidRDefault="003702FC" w:rsidP="00CC3454">
            <w:pPr>
              <w:pStyle w:val="HTMLiankstoformatuotas"/>
              <w:ind w:left="64" w:firstLine="95"/>
              <w:rPr>
                <w:rFonts w:ascii="Times New Roman" w:hAnsi="Times New Roman" w:cs="Times New Roman"/>
                <w:color w:val="auto"/>
                <w:shd w:val="clear" w:color="auto" w:fill="FAFAF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FC" w:rsidRPr="00E42867" w:rsidRDefault="007C0522" w:rsidP="00CC3454">
            <w:pPr>
              <w:ind w:left="56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FC" w:rsidRPr="00E42867" w:rsidRDefault="00C80C1F" w:rsidP="007C0522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0"/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E42867"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>995</w:t>
            </w:r>
            <w:r w:rsidRPr="00E42867">
              <w:rPr>
                <w:sz w:val="20"/>
                <w:szCs w:val="20"/>
                <w:shd w:val="clear" w:color="auto" w:fill="FFFFFF"/>
              </w:rPr>
              <w:t>599 97 39 06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FC" w:rsidRPr="00E42867" w:rsidRDefault="007C0522" w:rsidP="00687B85">
            <w:pPr>
              <w:shd w:val="clear" w:color="auto" w:fill="FFFFFF"/>
              <w:spacing w:line="240" w:lineRule="auto"/>
              <w:ind w:left="140"/>
              <w:rPr>
                <w:sz w:val="20"/>
                <w:szCs w:val="20"/>
              </w:rPr>
            </w:pPr>
            <w:r w:rsidRPr="00E42867">
              <w:rPr>
                <w:sz w:val="20"/>
                <w:szCs w:val="20"/>
              </w:rPr>
              <w:t>53, Cholokashvili str., 0144 Tbilisi, Georgia</w:t>
            </w:r>
          </w:p>
        </w:tc>
      </w:tr>
      <w:tr w:rsidR="007C0522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22" w:rsidRPr="00E42867" w:rsidRDefault="007C0522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22" w:rsidRPr="00E42867" w:rsidRDefault="00C80C1F" w:rsidP="002933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shd w:val="clear" w:color="auto" w:fill="FFFFFF"/>
              </w:rPr>
              <w:t>Zurab Kheladze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22" w:rsidRPr="00E42867" w:rsidRDefault="00C80C1F" w:rsidP="00CC3454">
            <w:pPr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shd w:val="clear" w:color="auto" w:fill="FFFFFF"/>
              </w:rPr>
              <w:t>Critical Care Medicine Institute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22" w:rsidRPr="00E42867" w:rsidRDefault="00C80C1F" w:rsidP="00CC34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sz w:val="20"/>
                <w:szCs w:val="20"/>
              </w:rPr>
            </w:pPr>
            <w:r w:rsidRPr="00E42867">
              <w:rPr>
                <w:sz w:val="20"/>
                <w:szCs w:val="20"/>
              </w:rPr>
              <w:t>kheladze@gmail.com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22" w:rsidRPr="00E42867" w:rsidRDefault="00C80C1F" w:rsidP="00CC3454">
            <w:pPr>
              <w:pStyle w:val="HTMLiankstoformatuotas"/>
              <w:ind w:left="64" w:firstLine="95"/>
              <w:rPr>
                <w:rFonts w:ascii="Times New Roman" w:hAnsi="Times New Roman" w:cs="Times New Roman"/>
                <w:color w:val="auto"/>
                <w:shd w:val="clear" w:color="auto" w:fill="FAFAFA"/>
              </w:rPr>
            </w:pPr>
            <w:r w:rsidRPr="00E4286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92.241.66.38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22" w:rsidRPr="00E42867" w:rsidRDefault="00C80C1F" w:rsidP="00CC3454">
            <w:pPr>
              <w:ind w:left="56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22" w:rsidRPr="00E42867" w:rsidRDefault="00C80C1F" w:rsidP="007C0522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0"/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E42867"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>99532</w:t>
            </w:r>
            <w:r w:rsidRPr="00E42867">
              <w:rPr>
                <w:b/>
                <w:bCs/>
                <w:sz w:val="20"/>
                <w:szCs w:val="20"/>
              </w:rPr>
              <w:t>251 67 21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22" w:rsidRPr="00E42867" w:rsidRDefault="00C80C1F" w:rsidP="00687B85">
            <w:pPr>
              <w:shd w:val="clear" w:color="auto" w:fill="FFFFFF"/>
              <w:spacing w:line="240" w:lineRule="auto"/>
              <w:ind w:left="140"/>
              <w:rPr>
                <w:sz w:val="20"/>
                <w:szCs w:val="20"/>
              </w:rPr>
            </w:pPr>
            <w:r w:rsidRPr="00E42867">
              <w:rPr>
                <w:caps/>
                <w:sz w:val="20"/>
                <w:szCs w:val="20"/>
              </w:rPr>
              <w:t>TBILISI</w:t>
            </w:r>
            <w:r w:rsidRPr="00E42867">
              <w:rPr>
                <w:sz w:val="20"/>
                <w:szCs w:val="20"/>
              </w:rPr>
              <w:t>. 1 Chachava St.</w:t>
            </w:r>
          </w:p>
        </w:tc>
      </w:tr>
      <w:tr w:rsidR="007C0522" w:rsidRPr="00E42867" w:rsidTr="00D96502">
        <w:trPr>
          <w:trHeight w:val="806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22" w:rsidRPr="00E42867" w:rsidRDefault="007C0522" w:rsidP="00687B85">
            <w:pPr>
              <w:pStyle w:val="1"/>
              <w:numPr>
                <w:ilvl w:val="0"/>
                <w:numId w:val="14"/>
              </w:numPr>
              <w:spacing w:line="240" w:lineRule="auto"/>
              <w:ind w:left="470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40" w:rsidRPr="002E4B40" w:rsidRDefault="002E4B40" w:rsidP="002E4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rFonts w:eastAsia="Times New Roman"/>
                <w:sz w:val="20"/>
                <w:szCs w:val="20"/>
                <w:lang w:val="en-US"/>
              </w:rPr>
            </w:pPr>
            <w:r w:rsidRPr="002E4B40">
              <w:rPr>
                <w:rFonts w:eastAsia="Times New Roman"/>
                <w:sz w:val="20"/>
                <w:szCs w:val="20"/>
                <w:lang w:val="en-US"/>
              </w:rPr>
              <w:t>Mariam Maisuradze</w:t>
            </w:r>
          </w:p>
          <w:p w:rsidR="007C0522" w:rsidRPr="00E42867" w:rsidRDefault="007C0522" w:rsidP="002933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22" w:rsidRPr="00E42867" w:rsidRDefault="002E4B40" w:rsidP="002E4B40">
            <w:pPr>
              <w:rPr>
                <w:sz w:val="20"/>
                <w:szCs w:val="20"/>
                <w:lang w:val="ka-GE"/>
              </w:rPr>
            </w:pPr>
            <w:r w:rsidRPr="00E42867">
              <w:rPr>
                <w:sz w:val="20"/>
                <w:szCs w:val="20"/>
                <w:lang w:val="ka-GE"/>
              </w:rPr>
              <w:t>Georgia State University of Physical Education and Sport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22" w:rsidRPr="00E42867" w:rsidRDefault="002E4B40" w:rsidP="00CC34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sz w:val="20"/>
                <w:szCs w:val="20"/>
              </w:rPr>
            </w:pPr>
            <w:r w:rsidRPr="00E42867">
              <w:rPr>
                <w:sz w:val="20"/>
                <w:szCs w:val="20"/>
              </w:rPr>
              <w:t>m.maisuradze@sportuni.ge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22" w:rsidRPr="00E42867" w:rsidRDefault="002E4B40" w:rsidP="00CC3454">
            <w:pPr>
              <w:pStyle w:val="HTMLiankstoformatuotas"/>
              <w:ind w:left="64" w:firstLine="95"/>
              <w:rPr>
                <w:rFonts w:ascii="Times New Roman" w:hAnsi="Times New Roman" w:cs="Times New Roman"/>
                <w:color w:val="auto"/>
                <w:shd w:val="clear" w:color="auto" w:fill="FAFAFA"/>
                <w:lang w:val="en-US"/>
              </w:rPr>
            </w:pPr>
            <w:r w:rsidRPr="00E42867">
              <w:rPr>
                <w:rFonts w:ascii="Times New Roman" w:hAnsi="Times New Roman" w:cs="Times New Roman"/>
                <w:color w:val="auto"/>
                <w:shd w:val="clear" w:color="auto" w:fill="FAFAFA"/>
              </w:rPr>
              <w:t>94.43.160.145</w:t>
            </w:r>
          </w:p>
          <w:p w:rsidR="002E4B40" w:rsidRPr="00E42867" w:rsidRDefault="002E4B40" w:rsidP="00CC3454">
            <w:pPr>
              <w:pStyle w:val="HTMLiankstoformatuotas"/>
              <w:ind w:left="64" w:firstLine="95"/>
              <w:rPr>
                <w:rFonts w:ascii="Times New Roman" w:hAnsi="Times New Roman" w:cs="Times New Roman"/>
                <w:color w:val="auto"/>
                <w:shd w:val="clear" w:color="auto" w:fill="FAFAFA"/>
                <w:lang w:val="en-US"/>
              </w:rPr>
            </w:pPr>
            <w:r w:rsidRPr="00E42867">
              <w:rPr>
                <w:rFonts w:ascii="Times New Roman" w:hAnsi="Times New Roman" w:cs="Times New Roman"/>
                <w:color w:val="auto"/>
                <w:shd w:val="clear" w:color="auto" w:fill="FAFAFA"/>
                <w:lang w:val="en-US"/>
              </w:rPr>
              <w:t>94.43.160.126</w:t>
            </w:r>
          </w:p>
          <w:p w:rsidR="002E4B40" w:rsidRPr="00E42867" w:rsidRDefault="002E4B40" w:rsidP="00CC3454">
            <w:pPr>
              <w:pStyle w:val="HTMLiankstoformatuotas"/>
              <w:ind w:left="64" w:firstLine="95"/>
              <w:rPr>
                <w:rFonts w:ascii="Times New Roman" w:hAnsi="Times New Roman" w:cs="Times New Roman"/>
                <w:color w:val="auto"/>
                <w:shd w:val="clear" w:color="auto" w:fill="FAFAFA"/>
                <w:lang w:val="en-US"/>
              </w:rPr>
            </w:pPr>
            <w:r w:rsidRPr="00E42867">
              <w:rPr>
                <w:rFonts w:ascii="Times New Roman" w:hAnsi="Times New Roman" w:cs="Times New Roman"/>
                <w:color w:val="auto"/>
                <w:shd w:val="clear" w:color="auto" w:fill="FAFAFA"/>
                <w:lang w:val="en-US"/>
              </w:rPr>
              <w:t>94.43.160.127</w:t>
            </w:r>
          </w:p>
          <w:p w:rsidR="002E4B40" w:rsidRPr="00E42867" w:rsidRDefault="002E4B40" w:rsidP="00CC3454">
            <w:pPr>
              <w:pStyle w:val="HTMLiankstoformatuotas"/>
              <w:ind w:left="64" w:firstLine="95"/>
              <w:rPr>
                <w:rFonts w:ascii="Times New Roman" w:hAnsi="Times New Roman" w:cs="Times New Roman"/>
                <w:color w:val="auto"/>
                <w:shd w:val="clear" w:color="auto" w:fill="FAFAFA"/>
                <w:lang w:val="en-US"/>
              </w:rPr>
            </w:pPr>
            <w:r w:rsidRPr="00E42867">
              <w:rPr>
                <w:rFonts w:ascii="Times New Roman" w:hAnsi="Times New Roman" w:cs="Times New Roman"/>
                <w:color w:val="auto"/>
                <w:shd w:val="clear" w:color="auto" w:fill="FAFAFA"/>
                <w:lang w:val="en-US"/>
              </w:rPr>
              <w:t>94.43.160.128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22" w:rsidRPr="00E42867" w:rsidRDefault="00E42867" w:rsidP="00CC3454">
            <w:pPr>
              <w:ind w:left="56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890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40" w:rsidRPr="002E4B40" w:rsidRDefault="002E4B40" w:rsidP="002E4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rPr>
                <w:rFonts w:eastAsia="Times New Roman"/>
                <w:sz w:val="20"/>
                <w:szCs w:val="20"/>
                <w:lang w:val="en-US"/>
              </w:rPr>
            </w:pPr>
            <w:r w:rsidRPr="00E42867">
              <w:rPr>
                <w:rFonts w:eastAsia="Times New Roman"/>
                <w:sz w:val="20"/>
                <w:szCs w:val="20"/>
                <w:lang w:val="en-US"/>
              </w:rPr>
              <w:t>995</w:t>
            </w:r>
            <w:r w:rsidRPr="002E4B40">
              <w:rPr>
                <w:rFonts w:eastAsia="Times New Roman"/>
                <w:sz w:val="20"/>
                <w:szCs w:val="20"/>
                <w:lang w:val="en-US"/>
              </w:rPr>
              <w:t>595407374</w:t>
            </w:r>
          </w:p>
          <w:p w:rsidR="007C0522" w:rsidRPr="00E42867" w:rsidRDefault="007C0522" w:rsidP="007C0522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0"/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22" w:rsidRPr="00E42867" w:rsidRDefault="00E42867" w:rsidP="00687B85">
            <w:pPr>
              <w:shd w:val="clear" w:color="auto" w:fill="FFFFFF"/>
              <w:spacing w:line="240" w:lineRule="auto"/>
              <w:ind w:left="140"/>
              <w:rPr>
                <w:sz w:val="20"/>
                <w:szCs w:val="20"/>
                <w:lang w:val="en-US"/>
              </w:rPr>
            </w:pPr>
            <w:r w:rsidRPr="00E42867">
              <w:rPr>
                <w:sz w:val="20"/>
                <w:szCs w:val="20"/>
                <w:lang w:val="en-US"/>
              </w:rPr>
              <w:t>Il. Chavchavadze Avenue N-49</w:t>
            </w:r>
            <w:r w:rsidR="002E4B40" w:rsidRPr="00E42867">
              <w:rPr>
                <w:sz w:val="20"/>
                <w:szCs w:val="20"/>
                <w:lang w:val="en-US"/>
              </w:rPr>
              <w:t xml:space="preserve">, </w:t>
            </w:r>
            <w:r w:rsidRPr="00E42867">
              <w:rPr>
                <w:sz w:val="20"/>
                <w:szCs w:val="20"/>
                <w:lang w:val="en-US"/>
              </w:rPr>
              <w:t xml:space="preserve">0162, </w:t>
            </w:r>
            <w:r w:rsidR="002E4B40" w:rsidRPr="00E42867">
              <w:rPr>
                <w:sz w:val="20"/>
                <w:szCs w:val="20"/>
                <w:lang w:val="en-US"/>
              </w:rPr>
              <w:t>Tbilisi</w:t>
            </w:r>
            <w:r w:rsidRPr="00E42867">
              <w:rPr>
                <w:sz w:val="20"/>
                <w:szCs w:val="20"/>
                <w:lang w:val="en-US"/>
              </w:rPr>
              <w:t>, Georgia</w:t>
            </w:r>
          </w:p>
          <w:p w:rsidR="002E4B40" w:rsidRPr="00E42867" w:rsidRDefault="002E4B40" w:rsidP="00687B85">
            <w:pPr>
              <w:shd w:val="clear" w:color="auto" w:fill="FFFFFF"/>
              <w:spacing w:line="240" w:lineRule="auto"/>
              <w:ind w:left="140"/>
              <w:rPr>
                <w:sz w:val="20"/>
                <w:szCs w:val="20"/>
                <w:lang w:val="en-US"/>
              </w:rPr>
            </w:pPr>
          </w:p>
        </w:tc>
      </w:tr>
    </w:tbl>
    <w:p w:rsidR="00631877" w:rsidRPr="00E42867" w:rsidRDefault="00631877">
      <w:pPr>
        <w:rPr>
          <w:sz w:val="20"/>
          <w:szCs w:val="20"/>
          <w:lang w:val="it-IT"/>
        </w:rPr>
      </w:pPr>
    </w:p>
    <w:sectPr w:rsidR="00631877" w:rsidRPr="00E42867" w:rsidSect="00A33AF4">
      <w:footerReference w:type="default" r:id="rId12"/>
      <w:pgSz w:w="16838" w:h="11906" w:orient="landscape" w:code="9"/>
      <w:pgMar w:top="851" w:right="680" w:bottom="568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92" w:rsidRDefault="00666F92" w:rsidP="00602841">
      <w:pPr>
        <w:spacing w:line="240" w:lineRule="auto"/>
      </w:pPr>
      <w:r>
        <w:separator/>
      </w:r>
    </w:p>
  </w:endnote>
  <w:endnote w:type="continuationSeparator" w:id="0">
    <w:p w:rsidR="00666F92" w:rsidRDefault="00666F92" w:rsidP="00602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9AF" w:rsidRDefault="00666F92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2D51">
      <w:rPr>
        <w:noProof/>
      </w:rPr>
      <w:t>2</w:t>
    </w:r>
    <w:r>
      <w:rPr>
        <w:noProof/>
      </w:rPr>
      <w:fldChar w:fldCharType="end"/>
    </w:r>
  </w:p>
  <w:p w:rsidR="00C049AF" w:rsidRDefault="00C049A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92" w:rsidRDefault="00666F92" w:rsidP="00602841">
      <w:pPr>
        <w:spacing w:line="240" w:lineRule="auto"/>
      </w:pPr>
      <w:r>
        <w:separator/>
      </w:r>
    </w:p>
  </w:footnote>
  <w:footnote w:type="continuationSeparator" w:id="0">
    <w:p w:rsidR="00666F92" w:rsidRDefault="00666F92" w:rsidP="006028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64D"/>
    <w:multiLevelType w:val="multilevel"/>
    <w:tmpl w:val="BD32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C605A"/>
    <w:multiLevelType w:val="multilevel"/>
    <w:tmpl w:val="2E4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76BD4"/>
    <w:multiLevelType w:val="multilevel"/>
    <w:tmpl w:val="CFD8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279E0"/>
    <w:multiLevelType w:val="multilevel"/>
    <w:tmpl w:val="4170B614"/>
    <w:lvl w:ilvl="0">
      <w:start w:val="1"/>
      <w:numFmt w:val="decimal"/>
      <w:lvlText w:val="%1."/>
      <w:lvlJc w:val="left"/>
      <w:pPr>
        <w:tabs>
          <w:tab w:val="num" w:pos="227"/>
        </w:tabs>
        <w:ind w:left="227" w:firstLine="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C7051"/>
    <w:multiLevelType w:val="multilevel"/>
    <w:tmpl w:val="3D1E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5B3604"/>
    <w:multiLevelType w:val="hybridMultilevel"/>
    <w:tmpl w:val="0862F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B2846"/>
    <w:multiLevelType w:val="multilevel"/>
    <w:tmpl w:val="4B88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7E0161"/>
    <w:multiLevelType w:val="hybridMultilevel"/>
    <w:tmpl w:val="BDFE597A"/>
    <w:lvl w:ilvl="0" w:tplc="BE08CA1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2429EE"/>
    <w:multiLevelType w:val="hybridMultilevel"/>
    <w:tmpl w:val="9C5845FC"/>
    <w:lvl w:ilvl="0" w:tplc="0419000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9" w15:restartNumberingAfterBreak="0">
    <w:nsid w:val="5BB17075"/>
    <w:multiLevelType w:val="hybridMultilevel"/>
    <w:tmpl w:val="823A5E44"/>
    <w:lvl w:ilvl="0" w:tplc="568A7BAC">
      <w:start w:val="140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7F0A1A"/>
    <w:multiLevelType w:val="hybridMultilevel"/>
    <w:tmpl w:val="7032A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111D79"/>
    <w:multiLevelType w:val="hybridMultilevel"/>
    <w:tmpl w:val="B1E8A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1E295D"/>
    <w:multiLevelType w:val="hybridMultilevel"/>
    <w:tmpl w:val="D79C1C40"/>
    <w:lvl w:ilvl="0" w:tplc="4FD89D1C">
      <w:start w:val="1"/>
      <w:numFmt w:val="decimal"/>
      <w:lvlText w:val="%1."/>
      <w:lvlJc w:val="right"/>
      <w:pPr>
        <w:ind w:left="5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13" w15:restartNumberingAfterBreak="0">
    <w:nsid w:val="79AB7160"/>
    <w:multiLevelType w:val="hybridMultilevel"/>
    <w:tmpl w:val="7E146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1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7"/>
    <w:rsid w:val="00003263"/>
    <w:rsid w:val="000101AF"/>
    <w:rsid w:val="00010E44"/>
    <w:rsid w:val="00015AE4"/>
    <w:rsid w:val="00020D2B"/>
    <w:rsid w:val="00020E6B"/>
    <w:rsid w:val="00027290"/>
    <w:rsid w:val="00031594"/>
    <w:rsid w:val="000456A5"/>
    <w:rsid w:val="000503CE"/>
    <w:rsid w:val="0005797C"/>
    <w:rsid w:val="00066179"/>
    <w:rsid w:val="0006687D"/>
    <w:rsid w:val="000758C5"/>
    <w:rsid w:val="0007754E"/>
    <w:rsid w:val="00091B00"/>
    <w:rsid w:val="000A5A70"/>
    <w:rsid w:val="000A7897"/>
    <w:rsid w:val="000B32FC"/>
    <w:rsid w:val="000C48A9"/>
    <w:rsid w:val="000D00B1"/>
    <w:rsid w:val="000D10EA"/>
    <w:rsid w:val="000D6CC0"/>
    <w:rsid w:val="000E1553"/>
    <w:rsid w:val="000E229F"/>
    <w:rsid w:val="000E64F2"/>
    <w:rsid w:val="000E65E5"/>
    <w:rsid w:val="000F3F70"/>
    <w:rsid w:val="00104D7C"/>
    <w:rsid w:val="00106C11"/>
    <w:rsid w:val="001128B0"/>
    <w:rsid w:val="00112E11"/>
    <w:rsid w:val="0013122B"/>
    <w:rsid w:val="00132063"/>
    <w:rsid w:val="001343EC"/>
    <w:rsid w:val="00141DAF"/>
    <w:rsid w:val="00153B51"/>
    <w:rsid w:val="00154061"/>
    <w:rsid w:val="00157074"/>
    <w:rsid w:val="001643CC"/>
    <w:rsid w:val="00166068"/>
    <w:rsid w:val="00174209"/>
    <w:rsid w:val="001743BC"/>
    <w:rsid w:val="001813E3"/>
    <w:rsid w:val="001828C6"/>
    <w:rsid w:val="00182E0F"/>
    <w:rsid w:val="001854E5"/>
    <w:rsid w:val="001863EA"/>
    <w:rsid w:val="001873C6"/>
    <w:rsid w:val="00191480"/>
    <w:rsid w:val="001947E9"/>
    <w:rsid w:val="001A2040"/>
    <w:rsid w:val="001A6CF7"/>
    <w:rsid w:val="001C4CB1"/>
    <w:rsid w:val="001C7998"/>
    <w:rsid w:val="001D4C9B"/>
    <w:rsid w:val="001D65B4"/>
    <w:rsid w:val="001E3EF2"/>
    <w:rsid w:val="001F0FEE"/>
    <w:rsid w:val="001F1B5C"/>
    <w:rsid w:val="001F75DA"/>
    <w:rsid w:val="002042B4"/>
    <w:rsid w:val="00204B47"/>
    <w:rsid w:val="00206B9E"/>
    <w:rsid w:val="002134BB"/>
    <w:rsid w:val="002177DA"/>
    <w:rsid w:val="0022276C"/>
    <w:rsid w:val="002270B1"/>
    <w:rsid w:val="00227342"/>
    <w:rsid w:val="002338BD"/>
    <w:rsid w:val="002532BA"/>
    <w:rsid w:val="0025614A"/>
    <w:rsid w:val="00270359"/>
    <w:rsid w:val="00272495"/>
    <w:rsid w:val="00276879"/>
    <w:rsid w:val="00280A55"/>
    <w:rsid w:val="00283ACC"/>
    <w:rsid w:val="002848E3"/>
    <w:rsid w:val="0028605A"/>
    <w:rsid w:val="00293344"/>
    <w:rsid w:val="002A1A4C"/>
    <w:rsid w:val="002B3A29"/>
    <w:rsid w:val="002C463C"/>
    <w:rsid w:val="002C6432"/>
    <w:rsid w:val="002D32BA"/>
    <w:rsid w:val="002D5D6B"/>
    <w:rsid w:val="002E4B40"/>
    <w:rsid w:val="002E6FCB"/>
    <w:rsid w:val="002F7060"/>
    <w:rsid w:val="0030604C"/>
    <w:rsid w:val="00313673"/>
    <w:rsid w:val="00317BB4"/>
    <w:rsid w:val="00340E3A"/>
    <w:rsid w:val="00344979"/>
    <w:rsid w:val="003466E1"/>
    <w:rsid w:val="0034789A"/>
    <w:rsid w:val="00362323"/>
    <w:rsid w:val="003671E7"/>
    <w:rsid w:val="003702FC"/>
    <w:rsid w:val="003727D9"/>
    <w:rsid w:val="00395A67"/>
    <w:rsid w:val="003A6E0E"/>
    <w:rsid w:val="003B054F"/>
    <w:rsid w:val="003B756B"/>
    <w:rsid w:val="003C63A5"/>
    <w:rsid w:val="003C6F61"/>
    <w:rsid w:val="003D2528"/>
    <w:rsid w:val="003D2D56"/>
    <w:rsid w:val="003F27BC"/>
    <w:rsid w:val="003F5A05"/>
    <w:rsid w:val="003F6ECF"/>
    <w:rsid w:val="00410C42"/>
    <w:rsid w:val="00413234"/>
    <w:rsid w:val="00425835"/>
    <w:rsid w:val="004353A1"/>
    <w:rsid w:val="004544BD"/>
    <w:rsid w:val="00455F9A"/>
    <w:rsid w:val="004628B5"/>
    <w:rsid w:val="00467125"/>
    <w:rsid w:val="00470AE7"/>
    <w:rsid w:val="0047197B"/>
    <w:rsid w:val="004770D9"/>
    <w:rsid w:val="00483DB7"/>
    <w:rsid w:val="0048559B"/>
    <w:rsid w:val="00495E2E"/>
    <w:rsid w:val="004A4916"/>
    <w:rsid w:val="004B5D47"/>
    <w:rsid w:val="004C0372"/>
    <w:rsid w:val="004C0A6E"/>
    <w:rsid w:val="004C3DC0"/>
    <w:rsid w:val="004C5A9B"/>
    <w:rsid w:val="004D00EA"/>
    <w:rsid w:val="004D58CD"/>
    <w:rsid w:val="004E135B"/>
    <w:rsid w:val="004E3A3B"/>
    <w:rsid w:val="004E3D36"/>
    <w:rsid w:val="004E56E8"/>
    <w:rsid w:val="004E7FE9"/>
    <w:rsid w:val="004F0CF3"/>
    <w:rsid w:val="004F7BDC"/>
    <w:rsid w:val="00501CC3"/>
    <w:rsid w:val="00503043"/>
    <w:rsid w:val="00505929"/>
    <w:rsid w:val="00516151"/>
    <w:rsid w:val="00524012"/>
    <w:rsid w:val="00526E96"/>
    <w:rsid w:val="0053273E"/>
    <w:rsid w:val="00537D56"/>
    <w:rsid w:val="00537FC5"/>
    <w:rsid w:val="005540B6"/>
    <w:rsid w:val="005573B5"/>
    <w:rsid w:val="005604DB"/>
    <w:rsid w:val="00560FE7"/>
    <w:rsid w:val="005648F1"/>
    <w:rsid w:val="00572C0F"/>
    <w:rsid w:val="00577EA7"/>
    <w:rsid w:val="005900AC"/>
    <w:rsid w:val="00597A4F"/>
    <w:rsid w:val="005A4886"/>
    <w:rsid w:val="005A6531"/>
    <w:rsid w:val="005C7FB5"/>
    <w:rsid w:val="005D1B04"/>
    <w:rsid w:val="005E25F7"/>
    <w:rsid w:val="005E643C"/>
    <w:rsid w:val="005F1A82"/>
    <w:rsid w:val="005F2773"/>
    <w:rsid w:val="00600D72"/>
    <w:rsid w:val="00602841"/>
    <w:rsid w:val="006031E2"/>
    <w:rsid w:val="006039EC"/>
    <w:rsid w:val="006045E9"/>
    <w:rsid w:val="00617A4D"/>
    <w:rsid w:val="00622D3A"/>
    <w:rsid w:val="00626A75"/>
    <w:rsid w:val="00631877"/>
    <w:rsid w:val="006363F6"/>
    <w:rsid w:val="006369FE"/>
    <w:rsid w:val="00637B4D"/>
    <w:rsid w:val="00642D51"/>
    <w:rsid w:val="00646977"/>
    <w:rsid w:val="00650AE6"/>
    <w:rsid w:val="00666F92"/>
    <w:rsid w:val="00674B63"/>
    <w:rsid w:val="00682D28"/>
    <w:rsid w:val="00687B85"/>
    <w:rsid w:val="0069087A"/>
    <w:rsid w:val="006937EF"/>
    <w:rsid w:val="006C0190"/>
    <w:rsid w:val="006D000F"/>
    <w:rsid w:val="006D225B"/>
    <w:rsid w:val="006D3032"/>
    <w:rsid w:val="006D5567"/>
    <w:rsid w:val="006E25B3"/>
    <w:rsid w:val="006E439E"/>
    <w:rsid w:val="006E5D41"/>
    <w:rsid w:val="006E70B3"/>
    <w:rsid w:val="006F4B25"/>
    <w:rsid w:val="00700BF2"/>
    <w:rsid w:val="00702225"/>
    <w:rsid w:val="00702D76"/>
    <w:rsid w:val="0070308A"/>
    <w:rsid w:val="007031F4"/>
    <w:rsid w:val="00712744"/>
    <w:rsid w:val="0071673B"/>
    <w:rsid w:val="007177A3"/>
    <w:rsid w:val="00725CBE"/>
    <w:rsid w:val="00726E4B"/>
    <w:rsid w:val="0073575C"/>
    <w:rsid w:val="00742CEA"/>
    <w:rsid w:val="00744266"/>
    <w:rsid w:val="0075099B"/>
    <w:rsid w:val="00761594"/>
    <w:rsid w:val="00772439"/>
    <w:rsid w:val="00775351"/>
    <w:rsid w:val="00775E0E"/>
    <w:rsid w:val="0079278D"/>
    <w:rsid w:val="007A3200"/>
    <w:rsid w:val="007A504B"/>
    <w:rsid w:val="007B11EF"/>
    <w:rsid w:val="007B1CD0"/>
    <w:rsid w:val="007B39D0"/>
    <w:rsid w:val="007C0522"/>
    <w:rsid w:val="007C3FEB"/>
    <w:rsid w:val="007C5A61"/>
    <w:rsid w:val="007C6DF2"/>
    <w:rsid w:val="007C6E9D"/>
    <w:rsid w:val="007C7E38"/>
    <w:rsid w:val="007E08AA"/>
    <w:rsid w:val="007E5577"/>
    <w:rsid w:val="007F684C"/>
    <w:rsid w:val="00810752"/>
    <w:rsid w:val="008123FE"/>
    <w:rsid w:val="008503AD"/>
    <w:rsid w:val="00854B7C"/>
    <w:rsid w:val="00855143"/>
    <w:rsid w:val="00857875"/>
    <w:rsid w:val="008607A8"/>
    <w:rsid w:val="00874B97"/>
    <w:rsid w:val="008806ED"/>
    <w:rsid w:val="00880C35"/>
    <w:rsid w:val="0088360D"/>
    <w:rsid w:val="008853AF"/>
    <w:rsid w:val="00886460"/>
    <w:rsid w:val="0089138A"/>
    <w:rsid w:val="0089407B"/>
    <w:rsid w:val="008A60DF"/>
    <w:rsid w:val="008A6234"/>
    <w:rsid w:val="008C5E03"/>
    <w:rsid w:val="008D2533"/>
    <w:rsid w:val="008D3079"/>
    <w:rsid w:val="008D5FA9"/>
    <w:rsid w:val="008E6A28"/>
    <w:rsid w:val="008E6A7D"/>
    <w:rsid w:val="008F0F96"/>
    <w:rsid w:val="00910C2D"/>
    <w:rsid w:val="009147AF"/>
    <w:rsid w:val="00916315"/>
    <w:rsid w:val="00921E57"/>
    <w:rsid w:val="00926167"/>
    <w:rsid w:val="00944D61"/>
    <w:rsid w:val="00950402"/>
    <w:rsid w:val="00956E1D"/>
    <w:rsid w:val="00982521"/>
    <w:rsid w:val="0098788E"/>
    <w:rsid w:val="00990E81"/>
    <w:rsid w:val="00997389"/>
    <w:rsid w:val="009A082C"/>
    <w:rsid w:val="009A6218"/>
    <w:rsid w:val="009C44FC"/>
    <w:rsid w:val="009D5976"/>
    <w:rsid w:val="009E2A09"/>
    <w:rsid w:val="009F3CB4"/>
    <w:rsid w:val="009F6A3B"/>
    <w:rsid w:val="00A020B7"/>
    <w:rsid w:val="00A04E4C"/>
    <w:rsid w:val="00A148CF"/>
    <w:rsid w:val="00A14F38"/>
    <w:rsid w:val="00A221FD"/>
    <w:rsid w:val="00A2542D"/>
    <w:rsid w:val="00A266F7"/>
    <w:rsid w:val="00A304F9"/>
    <w:rsid w:val="00A328A9"/>
    <w:rsid w:val="00A33AF4"/>
    <w:rsid w:val="00A34291"/>
    <w:rsid w:val="00A404B6"/>
    <w:rsid w:val="00A4291B"/>
    <w:rsid w:val="00A44D0E"/>
    <w:rsid w:val="00A45566"/>
    <w:rsid w:val="00A54D66"/>
    <w:rsid w:val="00A572FF"/>
    <w:rsid w:val="00A57BE6"/>
    <w:rsid w:val="00A673C5"/>
    <w:rsid w:val="00A7305C"/>
    <w:rsid w:val="00A75F52"/>
    <w:rsid w:val="00A830B5"/>
    <w:rsid w:val="00A84F0F"/>
    <w:rsid w:val="00A864C7"/>
    <w:rsid w:val="00A8705F"/>
    <w:rsid w:val="00A900D6"/>
    <w:rsid w:val="00A90A09"/>
    <w:rsid w:val="00A94BB8"/>
    <w:rsid w:val="00A970D9"/>
    <w:rsid w:val="00AC4595"/>
    <w:rsid w:val="00AD7609"/>
    <w:rsid w:val="00AE16ED"/>
    <w:rsid w:val="00AF0176"/>
    <w:rsid w:val="00AF1816"/>
    <w:rsid w:val="00AF1E55"/>
    <w:rsid w:val="00B07E65"/>
    <w:rsid w:val="00B1095E"/>
    <w:rsid w:val="00B1210E"/>
    <w:rsid w:val="00B12A68"/>
    <w:rsid w:val="00B15948"/>
    <w:rsid w:val="00B26840"/>
    <w:rsid w:val="00B459A8"/>
    <w:rsid w:val="00B56E5A"/>
    <w:rsid w:val="00B72598"/>
    <w:rsid w:val="00B80FC8"/>
    <w:rsid w:val="00B823F2"/>
    <w:rsid w:val="00BA1C78"/>
    <w:rsid w:val="00BA4B98"/>
    <w:rsid w:val="00BB7504"/>
    <w:rsid w:val="00BB7DD3"/>
    <w:rsid w:val="00BC2E29"/>
    <w:rsid w:val="00BC6401"/>
    <w:rsid w:val="00BD1F34"/>
    <w:rsid w:val="00BD31A6"/>
    <w:rsid w:val="00BE0633"/>
    <w:rsid w:val="00BE64B3"/>
    <w:rsid w:val="00BF04B3"/>
    <w:rsid w:val="00C030B2"/>
    <w:rsid w:val="00C049AF"/>
    <w:rsid w:val="00C26C34"/>
    <w:rsid w:val="00C3511B"/>
    <w:rsid w:val="00C37C2E"/>
    <w:rsid w:val="00C41DB0"/>
    <w:rsid w:val="00C42557"/>
    <w:rsid w:val="00C50917"/>
    <w:rsid w:val="00C50D01"/>
    <w:rsid w:val="00C527C7"/>
    <w:rsid w:val="00C61222"/>
    <w:rsid w:val="00C64953"/>
    <w:rsid w:val="00C70C8C"/>
    <w:rsid w:val="00C7124F"/>
    <w:rsid w:val="00C720F8"/>
    <w:rsid w:val="00C76426"/>
    <w:rsid w:val="00C80C1F"/>
    <w:rsid w:val="00C83CF3"/>
    <w:rsid w:val="00C852CD"/>
    <w:rsid w:val="00C92962"/>
    <w:rsid w:val="00C94686"/>
    <w:rsid w:val="00C97886"/>
    <w:rsid w:val="00CA65AB"/>
    <w:rsid w:val="00CA77BF"/>
    <w:rsid w:val="00CC07CD"/>
    <w:rsid w:val="00CC3475"/>
    <w:rsid w:val="00CD2296"/>
    <w:rsid w:val="00CD24BC"/>
    <w:rsid w:val="00CE5497"/>
    <w:rsid w:val="00D054B7"/>
    <w:rsid w:val="00D21D81"/>
    <w:rsid w:val="00D34B67"/>
    <w:rsid w:val="00D363E4"/>
    <w:rsid w:val="00D444E2"/>
    <w:rsid w:val="00D4577F"/>
    <w:rsid w:val="00D51821"/>
    <w:rsid w:val="00D60A9A"/>
    <w:rsid w:val="00D65027"/>
    <w:rsid w:val="00D67BBF"/>
    <w:rsid w:val="00D756BF"/>
    <w:rsid w:val="00D777AE"/>
    <w:rsid w:val="00D86F4C"/>
    <w:rsid w:val="00D92ED2"/>
    <w:rsid w:val="00D9501A"/>
    <w:rsid w:val="00D956A2"/>
    <w:rsid w:val="00D96502"/>
    <w:rsid w:val="00DA37D0"/>
    <w:rsid w:val="00DB2E25"/>
    <w:rsid w:val="00DC7208"/>
    <w:rsid w:val="00DC7C9A"/>
    <w:rsid w:val="00DD742A"/>
    <w:rsid w:val="00DF1028"/>
    <w:rsid w:val="00DF26E6"/>
    <w:rsid w:val="00DF4359"/>
    <w:rsid w:val="00E00A8A"/>
    <w:rsid w:val="00E035A7"/>
    <w:rsid w:val="00E038B3"/>
    <w:rsid w:val="00E07585"/>
    <w:rsid w:val="00E134E3"/>
    <w:rsid w:val="00E15768"/>
    <w:rsid w:val="00E1729B"/>
    <w:rsid w:val="00E20930"/>
    <w:rsid w:val="00E25941"/>
    <w:rsid w:val="00E27C27"/>
    <w:rsid w:val="00E347B5"/>
    <w:rsid w:val="00E40AE6"/>
    <w:rsid w:val="00E42867"/>
    <w:rsid w:val="00E43B00"/>
    <w:rsid w:val="00E4616A"/>
    <w:rsid w:val="00E51C5B"/>
    <w:rsid w:val="00E530C4"/>
    <w:rsid w:val="00E646C4"/>
    <w:rsid w:val="00E65055"/>
    <w:rsid w:val="00E7106E"/>
    <w:rsid w:val="00E71B5A"/>
    <w:rsid w:val="00E71D4F"/>
    <w:rsid w:val="00E72151"/>
    <w:rsid w:val="00E758BE"/>
    <w:rsid w:val="00E82E71"/>
    <w:rsid w:val="00E869ED"/>
    <w:rsid w:val="00E92277"/>
    <w:rsid w:val="00E93697"/>
    <w:rsid w:val="00EB5160"/>
    <w:rsid w:val="00EC2DD0"/>
    <w:rsid w:val="00EC7326"/>
    <w:rsid w:val="00EF484C"/>
    <w:rsid w:val="00F05E9F"/>
    <w:rsid w:val="00F12C79"/>
    <w:rsid w:val="00F13047"/>
    <w:rsid w:val="00F20139"/>
    <w:rsid w:val="00F24061"/>
    <w:rsid w:val="00F31BF9"/>
    <w:rsid w:val="00F32F1F"/>
    <w:rsid w:val="00F409DF"/>
    <w:rsid w:val="00F43BB4"/>
    <w:rsid w:val="00F4708D"/>
    <w:rsid w:val="00F47AC4"/>
    <w:rsid w:val="00F50962"/>
    <w:rsid w:val="00F6703A"/>
    <w:rsid w:val="00F70844"/>
    <w:rsid w:val="00F70D8C"/>
    <w:rsid w:val="00F8530D"/>
    <w:rsid w:val="00F96DD8"/>
    <w:rsid w:val="00FA067A"/>
    <w:rsid w:val="00FA117B"/>
    <w:rsid w:val="00FA1945"/>
    <w:rsid w:val="00FB06BA"/>
    <w:rsid w:val="00FB1087"/>
    <w:rsid w:val="00FB53C1"/>
    <w:rsid w:val="00FB6B81"/>
    <w:rsid w:val="00FB6EDC"/>
    <w:rsid w:val="00FC31AD"/>
    <w:rsid w:val="00FC6928"/>
    <w:rsid w:val="00FC6950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2C4AD4-6ED8-465A-92E7-66172EBA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1877"/>
    <w:pPr>
      <w:spacing w:line="276" w:lineRule="auto"/>
    </w:pPr>
    <w:rPr>
      <w:rFonts w:eastAsia="Calibri"/>
      <w:sz w:val="24"/>
      <w:szCs w:val="24"/>
      <w:lang w:val="ru-RU"/>
    </w:rPr>
  </w:style>
  <w:style w:type="paragraph" w:styleId="Antrat1">
    <w:name w:val="heading 1"/>
    <w:basedOn w:val="prastasis"/>
    <w:next w:val="prastasis"/>
    <w:qFormat/>
    <w:rsid w:val="00E922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27687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Antrat5">
    <w:name w:val="heading 5"/>
    <w:basedOn w:val="prastasis"/>
    <w:qFormat/>
    <w:rsid w:val="00283ACC"/>
    <w:pPr>
      <w:spacing w:before="15" w:after="15" w:line="240" w:lineRule="auto"/>
      <w:outlineLvl w:val="4"/>
    </w:pPr>
    <w:rPr>
      <w:rFonts w:ascii="Verdana" w:eastAsia="Times New Roman" w:hAnsi="Verdana"/>
      <w:color w:val="333333"/>
      <w:sz w:val="20"/>
      <w:szCs w:val="20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631877"/>
    <w:rPr>
      <w:color w:val="0000FF"/>
      <w:u w:val="single"/>
    </w:rPr>
  </w:style>
  <w:style w:type="character" w:customStyle="1" w:styleId="PaprastasistekstasDiagrama">
    <w:name w:val="Paprastasis tekstas Diagrama"/>
    <w:basedOn w:val="Numatytasispastraiposriftas"/>
    <w:link w:val="Paprastasistekstas"/>
    <w:locked/>
    <w:rsid w:val="00631877"/>
    <w:rPr>
      <w:sz w:val="22"/>
      <w:szCs w:val="21"/>
      <w:lang w:val="ru-RU" w:eastAsia="en-US" w:bidi="ar-SA"/>
    </w:rPr>
  </w:style>
  <w:style w:type="paragraph" w:styleId="Paprastasistekstas">
    <w:name w:val="Plain Text"/>
    <w:basedOn w:val="prastasis"/>
    <w:link w:val="PaprastasistekstasDiagrama"/>
    <w:rsid w:val="00631877"/>
    <w:pPr>
      <w:spacing w:line="240" w:lineRule="auto"/>
    </w:pPr>
    <w:rPr>
      <w:rFonts w:eastAsia="Times New Roman"/>
      <w:sz w:val="22"/>
      <w:szCs w:val="21"/>
    </w:rPr>
  </w:style>
  <w:style w:type="paragraph" w:customStyle="1" w:styleId="1">
    <w:name w:val="Абзац списка1"/>
    <w:basedOn w:val="prastasis"/>
    <w:rsid w:val="00631877"/>
    <w:pPr>
      <w:ind w:left="720"/>
      <w:contextualSpacing/>
    </w:pPr>
  </w:style>
  <w:style w:type="paragraph" w:customStyle="1" w:styleId="text">
    <w:name w:val="text"/>
    <w:basedOn w:val="prastasis"/>
    <w:rsid w:val="00631877"/>
    <w:pPr>
      <w:spacing w:before="100" w:beforeAutospacing="1" w:after="100" w:afterAutospacing="1" w:line="240" w:lineRule="auto"/>
      <w:ind w:firstLine="225"/>
      <w:jc w:val="both"/>
    </w:pPr>
    <w:rPr>
      <w:rFonts w:eastAsia="Times New Roman"/>
      <w:color w:val="275106"/>
      <w:sz w:val="18"/>
      <w:szCs w:val="18"/>
      <w:lang w:eastAsia="ru-RU"/>
    </w:rPr>
  </w:style>
  <w:style w:type="character" w:customStyle="1" w:styleId="spelle">
    <w:name w:val="spelle"/>
    <w:basedOn w:val="Numatytasispastraiposriftas"/>
    <w:rsid w:val="00631877"/>
  </w:style>
  <w:style w:type="character" w:styleId="Grietas">
    <w:name w:val="Strong"/>
    <w:basedOn w:val="Numatytasispastraiposriftas"/>
    <w:uiPriority w:val="22"/>
    <w:qFormat/>
    <w:rsid w:val="00631877"/>
    <w:rPr>
      <w:b/>
      <w:bCs/>
    </w:rPr>
  </w:style>
  <w:style w:type="character" w:styleId="Emfaz">
    <w:name w:val="Emphasis"/>
    <w:basedOn w:val="Numatytasispastraiposriftas"/>
    <w:qFormat/>
    <w:rsid w:val="00DC7C9A"/>
    <w:rPr>
      <w:i/>
      <w:iCs/>
    </w:rPr>
  </w:style>
  <w:style w:type="paragraph" w:styleId="HTMLiankstoformatuotas">
    <w:name w:val="HTML Preformatted"/>
    <w:basedOn w:val="prastasis"/>
    <w:link w:val="HTMLiankstoformatuotasDiagrama"/>
    <w:uiPriority w:val="99"/>
    <w:rsid w:val="00DC7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">
    <w:name w:val="a"/>
    <w:basedOn w:val="Numatytasispastraiposriftas"/>
    <w:rsid w:val="00DC7C9A"/>
  </w:style>
  <w:style w:type="paragraph" w:styleId="prastasiniatinklio">
    <w:name w:val="Normal (Web)"/>
    <w:basedOn w:val="prastasis"/>
    <w:uiPriority w:val="99"/>
    <w:rsid w:val="001863E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en-US"/>
    </w:rPr>
  </w:style>
  <w:style w:type="character" w:customStyle="1" w:styleId="nbb">
    <w:name w:val="nbb"/>
    <w:basedOn w:val="Numatytasispastraiposriftas"/>
    <w:rsid w:val="00FA1945"/>
  </w:style>
  <w:style w:type="paragraph" w:customStyle="1" w:styleId="ecxmsoplaintext">
    <w:name w:val="ecxmsoplaintext"/>
    <w:basedOn w:val="prastasis"/>
    <w:rsid w:val="00E82E71"/>
    <w:pPr>
      <w:spacing w:after="324" w:line="240" w:lineRule="auto"/>
    </w:pPr>
    <w:rPr>
      <w:rFonts w:eastAsia="Times New Roman"/>
      <w:lang w:eastAsia="ru-RU"/>
    </w:rPr>
  </w:style>
  <w:style w:type="paragraph" w:customStyle="1" w:styleId="ecxmsonormal">
    <w:name w:val="ecxmsonormal"/>
    <w:basedOn w:val="prastasis"/>
    <w:rsid w:val="008607A8"/>
    <w:pPr>
      <w:spacing w:after="324" w:line="240" w:lineRule="auto"/>
    </w:pPr>
    <w:rPr>
      <w:rFonts w:eastAsia="Times New Roman"/>
      <w:lang w:eastAsia="ru-RU"/>
    </w:rPr>
  </w:style>
  <w:style w:type="character" w:customStyle="1" w:styleId="ft">
    <w:name w:val="ft"/>
    <w:basedOn w:val="Numatytasispastraiposriftas"/>
    <w:rsid w:val="00E530C4"/>
  </w:style>
  <w:style w:type="character" w:customStyle="1" w:styleId="skypepnhmark">
    <w:name w:val="skype_pnh_mark"/>
    <w:basedOn w:val="Numatytasispastraiposriftas"/>
    <w:rsid w:val="003B756B"/>
    <w:rPr>
      <w:vanish/>
      <w:webHidden w:val="0"/>
      <w:specVanish w:val="0"/>
    </w:rPr>
  </w:style>
  <w:style w:type="character" w:customStyle="1" w:styleId="skypepnhprintcontainer">
    <w:name w:val="skype_pnh_print_container"/>
    <w:basedOn w:val="Numatytasispastraiposriftas"/>
    <w:rsid w:val="003B756B"/>
  </w:style>
  <w:style w:type="character" w:customStyle="1" w:styleId="skypepnhcontainer">
    <w:name w:val="skype_pnh_container"/>
    <w:basedOn w:val="Numatytasispastraiposriftas"/>
    <w:rsid w:val="003B756B"/>
  </w:style>
  <w:style w:type="character" w:customStyle="1" w:styleId="skypepnhleftspan">
    <w:name w:val="skype_pnh_left_span"/>
    <w:basedOn w:val="Numatytasispastraiposriftas"/>
    <w:rsid w:val="003B756B"/>
  </w:style>
  <w:style w:type="character" w:customStyle="1" w:styleId="skypepnhdropartspan">
    <w:name w:val="skype_pnh_dropart_span"/>
    <w:basedOn w:val="Numatytasispastraiposriftas"/>
    <w:rsid w:val="003B756B"/>
  </w:style>
  <w:style w:type="character" w:customStyle="1" w:styleId="skypepnhdropartflagspan">
    <w:name w:val="skype_pnh_dropart_flag_span"/>
    <w:basedOn w:val="Numatytasispastraiposriftas"/>
    <w:rsid w:val="003B756B"/>
  </w:style>
  <w:style w:type="character" w:customStyle="1" w:styleId="skypepnhtextspan">
    <w:name w:val="skype_pnh_text_span"/>
    <w:basedOn w:val="Numatytasispastraiposriftas"/>
    <w:rsid w:val="003B756B"/>
  </w:style>
  <w:style w:type="character" w:customStyle="1" w:styleId="skypepnhrightspan">
    <w:name w:val="skype_pnh_right_span"/>
    <w:basedOn w:val="Numatytasispastraiposriftas"/>
    <w:rsid w:val="003B756B"/>
  </w:style>
  <w:style w:type="character" w:customStyle="1" w:styleId="ecx30">
    <w:name w:val="ecx30"/>
    <w:basedOn w:val="Numatytasispastraiposriftas"/>
    <w:rsid w:val="002848E3"/>
  </w:style>
  <w:style w:type="character" w:customStyle="1" w:styleId="ecx124">
    <w:name w:val="ecx124"/>
    <w:basedOn w:val="Numatytasispastraiposriftas"/>
    <w:rsid w:val="002848E3"/>
  </w:style>
  <w:style w:type="character" w:customStyle="1" w:styleId="ecx229">
    <w:name w:val="ecx229"/>
    <w:basedOn w:val="Numatytasispastraiposriftas"/>
    <w:rsid w:val="002848E3"/>
  </w:style>
  <w:style w:type="character" w:customStyle="1" w:styleId="ecx62">
    <w:name w:val="ecx62"/>
    <w:basedOn w:val="Numatytasispastraiposriftas"/>
    <w:rsid w:val="002848E3"/>
  </w:style>
  <w:style w:type="character" w:customStyle="1" w:styleId="ecx19">
    <w:name w:val="ecx19"/>
    <w:basedOn w:val="Numatytasispastraiposriftas"/>
    <w:rsid w:val="00DF26E6"/>
  </w:style>
  <w:style w:type="character" w:customStyle="1" w:styleId="ecx147">
    <w:name w:val="ecx147"/>
    <w:basedOn w:val="Numatytasispastraiposriftas"/>
    <w:rsid w:val="00DF26E6"/>
  </w:style>
  <w:style w:type="character" w:customStyle="1" w:styleId="ecx196">
    <w:name w:val="ecx196"/>
    <w:basedOn w:val="Numatytasispastraiposriftas"/>
    <w:rsid w:val="00DF26E6"/>
  </w:style>
  <w:style w:type="character" w:styleId="HTMLapibrimas">
    <w:name w:val="HTML Definition"/>
    <w:basedOn w:val="Numatytasispastraiposriftas"/>
    <w:rsid w:val="002C463C"/>
    <w:rPr>
      <w:i/>
      <w:iCs/>
    </w:rPr>
  </w:style>
  <w:style w:type="character" w:customStyle="1" w:styleId="blockemailnoname">
    <w:name w:val="blockemailnoname"/>
    <w:basedOn w:val="Numatytasispastraiposriftas"/>
    <w:rsid w:val="00E4616A"/>
  </w:style>
  <w:style w:type="character" w:customStyle="1" w:styleId="cici">
    <w:name w:val="c_ic_i"/>
    <w:basedOn w:val="Numatytasispastraiposriftas"/>
    <w:rsid w:val="00600D72"/>
  </w:style>
  <w:style w:type="character" w:customStyle="1" w:styleId="cicname">
    <w:name w:val="c_ic_name"/>
    <w:basedOn w:val="Numatytasispastraiposriftas"/>
    <w:rsid w:val="00600D72"/>
  </w:style>
  <w:style w:type="character" w:customStyle="1" w:styleId="blockemailwithname">
    <w:name w:val="blockemailwithname"/>
    <w:basedOn w:val="Numatytasispastraiposriftas"/>
    <w:rsid w:val="002177DA"/>
  </w:style>
  <w:style w:type="character" w:customStyle="1" w:styleId="Antrat2Diagrama">
    <w:name w:val="Antraštė 2 Diagrama"/>
    <w:basedOn w:val="Numatytasispastraiposriftas"/>
    <w:link w:val="Antrat2"/>
    <w:semiHidden/>
    <w:rsid w:val="00276879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apple-style-span">
    <w:name w:val="apple-style-span"/>
    <w:basedOn w:val="Numatytasispastraiposriftas"/>
    <w:rsid w:val="00C37C2E"/>
  </w:style>
  <w:style w:type="character" w:customStyle="1" w:styleId="10">
    <w:name w:val="10"/>
    <w:basedOn w:val="Numatytasispastraiposriftas"/>
    <w:rsid w:val="00C37C2E"/>
  </w:style>
  <w:style w:type="character" w:customStyle="1" w:styleId="207">
    <w:name w:val="207"/>
    <w:basedOn w:val="Numatytasispastraiposriftas"/>
    <w:rsid w:val="00C37C2E"/>
  </w:style>
  <w:style w:type="character" w:customStyle="1" w:styleId="227">
    <w:name w:val="227"/>
    <w:basedOn w:val="Numatytasispastraiposriftas"/>
    <w:rsid w:val="007C6DF2"/>
  </w:style>
  <w:style w:type="character" w:customStyle="1" w:styleId="103">
    <w:name w:val="103"/>
    <w:basedOn w:val="Numatytasispastraiposriftas"/>
    <w:rsid w:val="007C6DF2"/>
  </w:style>
  <w:style w:type="character" w:customStyle="1" w:styleId="234">
    <w:name w:val="234"/>
    <w:basedOn w:val="Numatytasispastraiposriftas"/>
    <w:rsid w:val="007C6DF2"/>
  </w:style>
  <w:style w:type="character" w:customStyle="1" w:styleId="apple-converted-space">
    <w:name w:val="apple-converted-space"/>
    <w:basedOn w:val="Numatytasispastraiposriftas"/>
    <w:rsid w:val="00A04E4C"/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0BF2"/>
    <w:rPr>
      <w:rFonts w:ascii="Courier New" w:hAnsi="Courier New" w:cs="Courier New"/>
      <w:color w:val="000000"/>
      <w:lang w:val="ru-RU" w:eastAsia="ru-RU"/>
    </w:rPr>
  </w:style>
  <w:style w:type="character" w:customStyle="1" w:styleId="link">
    <w:name w:val="link"/>
    <w:basedOn w:val="Numatytasispastraiposriftas"/>
    <w:rsid w:val="00F8530D"/>
  </w:style>
  <w:style w:type="paragraph" w:styleId="Antrats">
    <w:name w:val="header"/>
    <w:basedOn w:val="prastasis"/>
    <w:link w:val="AntratsDiagrama"/>
    <w:uiPriority w:val="99"/>
    <w:semiHidden/>
    <w:unhideWhenUsed/>
    <w:rsid w:val="00602841"/>
    <w:pPr>
      <w:tabs>
        <w:tab w:val="center" w:pos="4844"/>
        <w:tab w:val="right" w:pos="9689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02841"/>
    <w:rPr>
      <w:rFonts w:eastAsia="Calibri"/>
      <w:sz w:val="24"/>
      <w:szCs w:val="24"/>
      <w:lang w:val="ru-RU"/>
    </w:rPr>
  </w:style>
  <w:style w:type="paragraph" w:styleId="Porat">
    <w:name w:val="footer"/>
    <w:basedOn w:val="prastasis"/>
    <w:link w:val="PoratDiagrama"/>
    <w:uiPriority w:val="99"/>
    <w:unhideWhenUsed/>
    <w:rsid w:val="00602841"/>
    <w:pPr>
      <w:tabs>
        <w:tab w:val="center" w:pos="4844"/>
        <w:tab w:val="right" w:pos="9689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02841"/>
    <w:rPr>
      <w:rFonts w:eastAsia="Calibri"/>
      <w:sz w:val="24"/>
      <w:szCs w:val="24"/>
      <w:lang w:val="ru-RU"/>
    </w:rPr>
  </w:style>
  <w:style w:type="character" w:customStyle="1" w:styleId="unsafesenderemail">
    <w:name w:val="unsafesenderemail"/>
    <w:basedOn w:val="Numatytasispastraiposriftas"/>
    <w:rsid w:val="00B07E65"/>
  </w:style>
  <w:style w:type="paragraph" w:styleId="Sraopastraipa">
    <w:name w:val="List Paragraph"/>
    <w:basedOn w:val="prastasis"/>
    <w:uiPriority w:val="34"/>
    <w:qFormat/>
    <w:rsid w:val="00A3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69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2050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257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295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736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05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@tsm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.library@yahoo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ltur72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brary@bsu.edu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na.libte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4707</Words>
  <Characters>2684</Characters>
  <Application>Microsoft Office Word</Application>
  <DocSecurity>0</DocSecurity>
  <Lines>22</Lines>
  <Paragraphs>14</Paragraphs>
  <ScaleCrop>false</ScaleCrop>
  <HeadingPairs>
    <vt:vector size="8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4" baseType="lpstr">
      <vt:lpstr>Springer  Trial Access Form</vt:lpstr>
      <vt:lpstr>Springer  Trial Access Form</vt:lpstr>
      <vt:lpstr>Springer  Trial Access Form</vt:lpstr>
      <vt:lpstr>Springer  Trial Access Form</vt:lpstr>
    </vt:vector>
  </TitlesOfParts>
  <Company>swets</Company>
  <LinksUpToDate>false</LinksUpToDate>
  <CharactersWithSpaces>7377</CharactersWithSpaces>
  <SharedDoc>false</SharedDoc>
  <HLinks>
    <vt:vector size="78" baseType="variant">
      <vt:variant>
        <vt:i4>2818137</vt:i4>
      </vt:variant>
      <vt:variant>
        <vt:i4>36</vt:i4>
      </vt:variant>
      <vt:variant>
        <vt:i4>0</vt:i4>
      </vt:variant>
      <vt:variant>
        <vt:i4>5</vt:i4>
      </vt:variant>
      <vt:variant>
        <vt:lpwstr>mailto:info@interbusiness.edu.ge</vt:lpwstr>
      </vt:variant>
      <vt:variant>
        <vt:lpwstr/>
      </vt:variant>
      <vt:variant>
        <vt:i4>3080198</vt:i4>
      </vt:variant>
      <vt:variant>
        <vt:i4>33</vt:i4>
      </vt:variant>
      <vt:variant>
        <vt:i4>0</vt:i4>
      </vt:variant>
      <vt:variant>
        <vt:i4>5</vt:i4>
      </vt:variant>
      <vt:variant>
        <vt:lpwstr>mailto:leltur72@yahoo.com</vt:lpwstr>
      </vt:variant>
      <vt:variant>
        <vt:lpwstr/>
      </vt:variant>
      <vt:variant>
        <vt:i4>1310836</vt:i4>
      </vt:variant>
      <vt:variant>
        <vt:i4>30</vt:i4>
      </vt:variant>
      <vt:variant>
        <vt:i4>0</vt:i4>
      </vt:variant>
      <vt:variant>
        <vt:i4>5</vt:i4>
      </vt:variant>
      <vt:variant>
        <vt:lpwstr>mailto:library@bsu.edu.ge</vt:lpwstr>
      </vt:variant>
      <vt:variant>
        <vt:lpwstr/>
      </vt:variant>
      <vt:variant>
        <vt:i4>6422558</vt:i4>
      </vt:variant>
      <vt:variant>
        <vt:i4>27</vt:i4>
      </vt:variant>
      <vt:variant>
        <vt:i4>0</vt:i4>
      </vt:variant>
      <vt:variant>
        <vt:i4>5</vt:i4>
      </vt:variant>
      <vt:variant>
        <vt:lpwstr>mailto:nana.libtel@mail.ru</vt:lpwstr>
      </vt:variant>
      <vt:variant>
        <vt:lpwstr/>
      </vt:variant>
      <vt:variant>
        <vt:i4>6357081</vt:i4>
      </vt:variant>
      <vt:variant>
        <vt:i4>24</vt:i4>
      </vt:variant>
      <vt:variant>
        <vt:i4>0</vt:i4>
      </vt:variant>
      <vt:variant>
        <vt:i4>5</vt:i4>
      </vt:variant>
      <vt:variant>
        <vt:lpwstr>mailto:ekaelada@yahoo.com</vt:lpwstr>
      </vt:variant>
      <vt:variant>
        <vt:lpwstr/>
      </vt:variant>
      <vt:variant>
        <vt:i4>6553690</vt:i4>
      </vt:variant>
      <vt:variant>
        <vt:i4>21</vt:i4>
      </vt:variant>
      <vt:variant>
        <vt:i4>0</vt:i4>
      </vt:variant>
      <vt:variant>
        <vt:i4>5</vt:i4>
      </vt:variant>
      <vt:variant>
        <vt:lpwstr>mailto:fgursoy@hotmail.com</vt:lpwstr>
      </vt:variant>
      <vt:variant>
        <vt:lpwstr/>
      </vt:variant>
      <vt:variant>
        <vt:i4>1376374</vt:i4>
      </vt:variant>
      <vt:variant>
        <vt:i4>18</vt:i4>
      </vt:variant>
      <vt:variant>
        <vt:i4>0</vt:i4>
      </vt:variant>
      <vt:variant>
        <vt:i4>5</vt:i4>
      </vt:variant>
      <vt:variant>
        <vt:lpwstr>mailto:tamar.koshoridze@tsu.ge</vt:lpwstr>
      </vt:variant>
      <vt:variant>
        <vt:lpwstr/>
      </vt:variant>
      <vt:variant>
        <vt:i4>2490434</vt:i4>
      </vt:variant>
      <vt:variant>
        <vt:i4>15</vt:i4>
      </vt:variant>
      <vt:variant>
        <vt:i4>0</vt:i4>
      </vt:variant>
      <vt:variant>
        <vt:i4>5</vt:i4>
      </vt:variant>
      <vt:variant>
        <vt:lpwstr>mailto:sofosofo7@rambler.ru</vt:lpwstr>
      </vt:variant>
      <vt:variant>
        <vt:lpwstr/>
      </vt:variant>
      <vt:variant>
        <vt:i4>3932160</vt:i4>
      </vt:variant>
      <vt:variant>
        <vt:i4>12</vt:i4>
      </vt:variant>
      <vt:variant>
        <vt:i4>0</vt:i4>
      </vt:variant>
      <vt:variant>
        <vt:i4>5</vt:i4>
      </vt:variant>
      <vt:variant>
        <vt:lpwstr>mailto:lia@tsmu.edu</vt:lpwstr>
      </vt:variant>
      <vt:variant>
        <vt:lpwstr/>
      </vt:variant>
      <vt:variant>
        <vt:i4>5243000</vt:i4>
      </vt:variant>
      <vt:variant>
        <vt:i4>9</vt:i4>
      </vt:variant>
      <vt:variant>
        <vt:i4>0</vt:i4>
      </vt:variant>
      <vt:variant>
        <vt:i4>5</vt:i4>
      </vt:variant>
      <vt:variant>
        <vt:lpwstr>mailto:mroinishvili@ucss.ge</vt:lpwstr>
      </vt:variant>
      <vt:variant>
        <vt:lpwstr/>
      </vt:variant>
      <vt:variant>
        <vt:i4>1310822</vt:i4>
      </vt:variant>
      <vt:variant>
        <vt:i4>6</vt:i4>
      </vt:variant>
      <vt:variant>
        <vt:i4>0</vt:i4>
      </vt:variant>
      <vt:variant>
        <vt:i4>5</vt:i4>
      </vt:variant>
      <vt:variant>
        <vt:lpwstr>mailto:edu.library@yahoo.com</vt:lpwstr>
      </vt:variant>
      <vt:variant>
        <vt:lpwstr/>
      </vt:variant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mailto:irina.aghapishvili@iliauni.edu.ge</vt:lpwstr>
      </vt:variant>
      <vt:variant>
        <vt:lpwstr/>
      </vt:variant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mailto:igorgisheli@nplg.gov.ge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Springer  Trial Access Form</dc:title>
  <dc:creator>rsbmmot</dc:creator>
  <cp:lastModifiedBy>jesevc</cp:lastModifiedBy>
  <cp:revision>2</cp:revision>
  <cp:lastPrinted>2013-03-19T13:40:00Z</cp:lastPrinted>
  <dcterms:created xsi:type="dcterms:W3CDTF">2016-09-26T12:03:00Z</dcterms:created>
  <dcterms:modified xsi:type="dcterms:W3CDTF">2016-09-26T12:03:00Z</dcterms:modified>
</cp:coreProperties>
</file>