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27" w:rsidRPr="00934C10" w:rsidRDefault="00934C10" w:rsidP="00934C10">
      <w:pPr>
        <w:jc w:val="center"/>
        <w:rPr>
          <w:b/>
          <w:sz w:val="28"/>
          <w:szCs w:val="28"/>
        </w:rPr>
      </w:pPr>
      <w:proofErr w:type="spellStart"/>
      <w:r w:rsidRPr="00934C10">
        <w:rPr>
          <w:b/>
          <w:sz w:val="28"/>
          <w:szCs w:val="28"/>
        </w:rPr>
        <w:t>Cambodia</w:t>
      </w:r>
      <w:proofErr w:type="spellEnd"/>
      <w:r w:rsidRPr="00934C10">
        <w:rPr>
          <w:b/>
          <w:sz w:val="28"/>
          <w:szCs w:val="28"/>
        </w:rPr>
        <w:t xml:space="preserve"> </w:t>
      </w:r>
      <w:proofErr w:type="spellStart"/>
      <w:r w:rsidRPr="00934C10">
        <w:rPr>
          <w:b/>
          <w:sz w:val="28"/>
          <w:szCs w:val="28"/>
        </w:rPr>
        <w:t>Electronic</w:t>
      </w:r>
      <w:proofErr w:type="spellEnd"/>
      <w:r w:rsidRPr="00934C10">
        <w:rPr>
          <w:b/>
          <w:sz w:val="28"/>
          <w:szCs w:val="28"/>
        </w:rPr>
        <w:t xml:space="preserve"> </w:t>
      </w:r>
      <w:proofErr w:type="spellStart"/>
      <w:r w:rsidRPr="00934C10">
        <w:rPr>
          <w:b/>
          <w:sz w:val="28"/>
          <w:szCs w:val="28"/>
        </w:rPr>
        <w:t>Information</w:t>
      </w:r>
      <w:proofErr w:type="spellEnd"/>
      <w:r w:rsidRPr="00934C10">
        <w:rPr>
          <w:b/>
          <w:sz w:val="28"/>
          <w:szCs w:val="28"/>
        </w:rPr>
        <w:t xml:space="preserve"> </w:t>
      </w:r>
      <w:proofErr w:type="spellStart"/>
      <w:r w:rsidRPr="00934C10">
        <w:rPr>
          <w:b/>
          <w:sz w:val="28"/>
          <w:szCs w:val="28"/>
        </w:rPr>
        <w:t>for</w:t>
      </w:r>
      <w:proofErr w:type="spellEnd"/>
      <w:r w:rsidRPr="00934C10">
        <w:rPr>
          <w:b/>
          <w:sz w:val="28"/>
          <w:szCs w:val="28"/>
        </w:rPr>
        <w:t xml:space="preserve"> </w:t>
      </w:r>
      <w:proofErr w:type="spellStart"/>
      <w:r w:rsidRPr="00934C10">
        <w:rPr>
          <w:b/>
          <w:sz w:val="28"/>
          <w:szCs w:val="28"/>
        </w:rPr>
        <w:t>Libraries</w:t>
      </w:r>
      <w:proofErr w:type="spellEnd"/>
      <w:r w:rsidRPr="00934C10">
        <w:rPr>
          <w:b/>
          <w:sz w:val="28"/>
          <w:szCs w:val="28"/>
        </w:rPr>
        <w:t xml:space="preserve"> </w:t>
      </w:r>
      <w:proofErr w:type="spellStart"/>
      <w:r w:rsidRPr="00934C10">
        <w:rPr>
          <w:b/>
          <w:sz w:val="28"/>
          <w:szCs w:val="28"/>
        </w:rPr>
        <w:t>Consortium</w:t>
      </w:r>
      <w:proofErr w:type="spellEnd"/>
      <w:r w:rsidRPr="00934C10">
        <w:rPr>
          <w:b/>
          <w:sz w:val="28"/>
          <w:szCs w:val="28"/>
        </w:rPr>
        <w:t xml:space="preserve"> (</w:t>
      </w:r>
      <w:proofErr w:type="spellStart"/>
      <w:r w:rsidRPr="00934C10">
        <w:rPr>
          <w:b/>
          <w:sz w:val="28"/>
          <w:szCs w:val="28"/>
        </w:rPr>
        <w:t>Cam-eIFL</w:t>
      </w:r>
      <w:proofErr w:type="spellEnd"/>
      <w:r w:rsidRPr="00934C10">
        <w:rPr>
          <w:b/>
          <w:sz w:val="28"/>
          <w:szCs w:val="28"/>
        </w:rPr>
        <w:t>)</w:t>
      </w:r>
    </w:p>
    <w:p w:rsidR="00934C10" w:rsidRDefault="00934C10" w:rsidP="00934C10">
      <w:pPr>
        <w:jc w:val="center"/>
      </w:pPr>
      <w:bookmarkStart w:id="0" w:name="_GoBack"/>
      <w:bookmarkEnd w:id="0"/>
      <w:r>
        <w:t xml:space="preserve">LIST OF MEMBERS </w:t>
      </w:r>
    </w:p>
    <w:tbl>
      <w:tblPr>
        <w:tblW w:w="6980" w:type="dxa"/>
        <w:tblLook w:val="04A0" w:firstRow="1" w:lastRow="0" w:firstColumn="1" w:lastColumn="0" w:noHBand="0" w:noVBand="1"/>
      </w:tblPr>
      <w:tblGrid>
        <w:gridCol w:w="6980"/>
      </w:tblGrid>
      <w:tr w:rsidR="00934C10" w:rsidRPr="00934C10" w:rsidTr="00934C10">
        <w:trPr>
          <w:trHeight w:val="315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10" w:rsidRPr="00934C10" w:rsidRDefault="00934C10" w:rsidP="00934C1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lt-LT"/>
              </w:rPr>
            </w:pPr>
            <w:r w:rsidRPr="00934C10">
              <w:rPr>
                <w:rFonts w:ascii="Calibri" w:eastAsia="Times New Roman" w:hAnsi="Calibri" w:cs="Calibri"/>
                <w:sz w:val="24"/>
                <w:szCs w:val="24"/>
                <w:lang w:eastAsia="lt-LT"/>
              </w:rPr>
              <w:t xml:space="preserve">American University </w:t>
            </w:r>
            <w:proofErr w:type="spellStart"/>
            <w:r w:rsidRPr="00934C10">
              <w:rPr>
                <w:rFonts w:ascii="Calibri" w:eastAsia="Times New Roman" w:hAnsi="Calibri" w:cs="Calibri"/>
                <w:sz w:val="24"/>
                <w:szCs w:val="24"/>
                <w:lang w:eastAsia="lt-LT"/>
              </w:rPr>
              <w:t>of</w:t>
            </w:r>
            <w:proofErr w:type="spellEnd"/>
            <w:r w:rsidRPr="00934C10">
              <w:rPr>
                <w:rFonts w:ascii="Calibri" w:eastAsia="Times New Roman" w:hAnsi="Calibri" w:cs="Calibr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34C10">
              <w:rPr>
                <w:rFonts w:ascii="Calibri" w:eastAsia="Times New Roman" w:hAnsi="Calibri" w:cs="Calibri"/>
                <w:sz w:val="24"/>
                <w:szCs w:val="24"/>
                <w:lang w:eastAsia="lt-LT"/>
              </w:rPr>
              <w:t>Phnom</w:t>
            </w:r>
            <w:proofErr w:type="spellEnd"/>
            <w:r w:rsidRPr="00934C10">
              <w:rPr>
                <w:rFonts w:ascii="Calibri" w:eastAsia="Times New Roman" w:hAnsi="Calibri" w:cs="Calibr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34C10">
              <w:rPr>
                <w:rFonts w:ascii="Calibri" w:eastAsia="Times New Roman" w:hAnsi="Calibri" w:cs="Calibri"/>
                <w:sz w:val="24"/>
                <w:szCs w:val="24"/>
                <w:lang w:eastAsia="lt-LT"/>
              </w:rPr>
              <w:t>Penh</w:t>
            </w:r>
            <w:proofErr w:type="spellEnd"/>
          </w:p>
        </w:tc>
      </w:tr>
      <w:tr w:rsidR="00934C10" w:rsidRPr="00934C10" w:rsidTr="00934C10">
        <w:trPr>
          <w:trHeight w:val="315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10" w:rsidRPr="00934C10" w:rsidRDefault="00934C10" w:rsidP="00934C1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Asia</w:t>
            </w:r>
            <w:proofErr w:type="spellEnd"/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 xml:space="preserve"> Euro University</w:t>
            </w:r>
          </w:p>
        </w:tc>
      </w:tr>
      <w:tr w:rsidR="00934C10" w:rsidRPr="00934C10" w:rsidTr="00934C10">
        <w:trPr>
          <w:trHeight w:val="315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10" w:rsidRPr="00934C10" w:rsidRDefault="00934C10" w:rsidP="00934C1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Cambodia</w:t>
            </w:r>
            <w:proofErr w:type="spellEnd"/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Development</w:t>
            </w:r>
            <w:proofErr w:type="spellEnd"/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Resource</w:t>
            </w:r>
            <w:proofErr w:type="spellEnd"/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 xml:space="preserve"> Institute</w:t>
            </w:r>
          </w:p>
        </w:tc>
      </w:tr>
      <w:tr w:rsidR="00934C10" w:rsidRPr="00934C10" w:rsidTr="00934C10">
        <w:trPr>
          <w:trHeight w:val="315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10" w:rsidRPr="00934C10" w:rsidRDefault="00934C10" w:rsidP="00934C1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CamEd</w:t>
            </w:r>
            <w:proofErr w:type="spellEnd"/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Business</w:t>
            </w:r>
            <w:proofErr w:type="spellEnd"/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Schools</w:t>
            </w:r>
            <w:proofErr w:type="spellEnd"/>
          </w:p>
        </w:tc>
      </w:tr>
      <w:tr w:rsidR="00934C10" w:rsidRPr="00934C10" w:rsidTr="00934C10">
        <w:trPr>
          <w:trHeight w:val="315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10" w:rsidRPr="00934C10" w:rsidRDefault="00934C10" w:rsidP="00934C1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Human</w:t>
            </w:r>
            <w:proofErr w:type="spellEnd"/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Resources</w:t>
            </w:r>
            <w:proofErr w:type="spellEnd"/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 xml:space="preserve"> University</w:t>
            </w:r>
          </w:p>
        </w:tc>
      </w:tr>
      <w:tr w:rsidR="00934C10" w:rsidRPr="00934C10" w:rsidTr="00934C10">
        <w:trPr>
          <w:trHeight w:val="315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10" w:rsidRPr="00934C10" w:rsidRDefault="00934C10" w:rsidP="00934C1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 xml:space="preserve">IIC University </w:t>
            </w:r>
            <w:proofErr w:type="spellStart"/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Of</w:t>
            </w:r>
            <w:proofErr w:type="spellEnd"/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Technology</w:t>
            </w:r>
            <w:proofErr w:type="spellEnd"/>
          </w:p>
        </w:tc>
      </w:tr>
      <w:tr w:rsidR="00934C10" w:rsidRPr="00934C10" w:rsidTr="00934C10">
        <w:trPr>
          <w:trHeight w:val="315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10" w:rsidRPr="00934C10" w:rsidRDefault="00934C10" w:rsidP="00934C1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International University</w:t>
            </w:r>
          </w:p>
        </w:tc>
      </w:tr>
      <w:tr w:rsidR="00934C10" w:rsidRPr="00934C10" w:rsidTr="00934C10">
        <w:trPr>
          <w:trHeight w:val="315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10" w:rsidRPr="00934C10" w:rsidRDefault="00934C10" w:rsidP="00934C1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National</w:t>
            </w:r>
            <w:proofErr w:type="spellEnd"/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 xml:space="preserve"> Bank </w:t>
            </w:r>
            <w:proofErr w:type="spellStart"/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of</w:t>
            </w:r>
            <w:proofErr w:type="spellEnd"/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Cambodia</w:t>
            </w:r>
            <w:proofErr w:type="spellEnd"/>
          </w:p>
        </w:tc>
      </w:tr>
      <w:tr w:rsidR="00934C10" w:rsidRPr="00934C10" w:rsidTr="00934C10">
        <w:trPr>
          <w:trHeight w:val="315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10" w:rsidRPr="00934C10" w:rsidRDefault="00934C10" w:rsidP="00934C1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National</w:t>
            </w:r>
            <w:proofErr w:type="spellEnd"/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 xml:space="preserve"> University </w:t>
            </w:r>
            <w:proofErr w:type="spellStart"/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Of</w:t>
            </w:r>
            <w:proofErr w:type="spellEnd"/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Management</w:t>
            </w:r>
            <w:proofErr w:type="spellEnd"/>
          </w:p>
        </w:tc>
      </w:tr>
      <w:tr w:rsidR="00934C10" w:rsidRPr="00934C10" w:rsidTr="00934C10">
        <w:trPr>
          <w:trHeight w:val="315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10" w:rsidRPr="00934C10" w:rsidRDefault="00934C10" w:rsidP="00934C1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lt-LT"/>
              </w:rPr>
            </w:pPr>
            <w:proofErr w:type="spellStart"/>
            <w:r w:rsidRPr="00934C10">
              <w:rPr>
                <w:rFonts w:ascii="Calibri" w:eastAsia="Times New Roman" w:hAnsi="Calibri" w:cs="Calibri"/>
                <w:sz w:val="24"/>
                <w:szCs w:val="24"/>
                <w:lang w:eastAsia="lt-LT"/>
              </w:rPr>
              <w:t>Pannasastra</w:t>
            </w:r>
            <w:proofErr w:type="spellEnd"/>
            <w:r w:rsidRPr="00934C10">
              <w:rPr>
                <w:rFonts w:ascii="Calibri" w:eastAsia="Times New Roman" w:hAnsi="Calibri" w:cs="Calibri"/>
                <w:sz w:val="24"/>
                <w:szCs w:val="24"/>
                <w:lang w:eastAsia="lt-LT"/>
              </w:rPr>
              <w:t xml:space="preserve"> University</w:t>
            </w:r>
          </w:p>
        </w:tc>
      </w:tr>
      <w:tr w:rsidR="00934C10" w:rsidRPr="00934C10" w:rsidTr="00934C10">
        <w:trPr>
          <w:trHeight w:val="315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10" w:rsidRPr="00934C10" w:rsidRDefault="00934C10" w:rsidP="00934C1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 xml:space="preserve">Royal University </w:t>
            </w:r>
            <w:proofErr w:type="spellStart"/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Of</w:t>
            </w:r>
            <w:proofErr w:type="spellEnd"/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Agriculture</w:t>
            </w:r>
            <w:proofErr w:type="spellEnd"/>
          </w:p>
        </w:tc>
      </w:tr>
      <w:tr w:rsidR="00934C10" w:rsidRPr="00934C10" w:rsidTr="00934C10">
        <w:trPr>
          <w:trHeight w:val="315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10" w:rsidRPr="00934C10" w:rsidRDefault="00934C10" w:rsidP="00934C1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lt-LT"/>
              </w:rPr>
            </w:pPr>
            <w:r w:rsidRPr="00934C10">
              <w:rPr>
                <w:rFonts w:ascii="Calibri" w:eastAsia="Times New Roman" w:hAnsi="Calibri" w:cs="Calibri"/>
                <w:sz w:val="24"/>
                <w:szCs w:val="24"/>
                <w:lang w:eastAsia="lt-LT"/>
              </w:rPr>
              <w:t xml:space="preserve">Royal University </w:t>
            </w:r>
            <w:proofErr w:type="spellStart"/>
            <w:r w:rsidRPr="00934C10">
              <w:rPr>
                <w:rFonts w:ascii="Calibri" w:eastAsia="Times New Roman" w:hAnsi="Calibri" w:cs="Calibri"/>
                <w:sz w:val="24"/>
                <w:szCs w:val="24"/>
                <w:lang w:eastAsia="lt-LT"/>
              </w:rPr>
              <w:t>of</w:t>
            </w:r>
            <w:proofErr w:type="spellEnd"/>
            <w:r w:rsidRPr="00934C10">
              <w:rPr>
                <w:rFonts w:ascii="Calibri" w:eastAsia="Times New Roman" w:hAnsi="Calibri" w:cs="Calibri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34C10">
              <w:rPr>
                <w:rFonts w:ascii="Calibri" w:eastAsia="Times New Roman" w:hAnsi="Calibri" w:cs="Calibri"/>
                <w:sz w:val="24"/>
                <w:szCs w:val="24"/>
                <w:lang w:eastAsia="lt-LT"/>
              </w:rPr>
              <w:t>Law</w:t>
            </w:r>
            <w:proofErr w:type="spellEnd"/>
            <w:r w:rsidRPr="00934C10">
              <w:rPr>
                <w:rFonts w:ascii="Calibri" w:eastAsia="Times New Roman" w:hAnsi="Calibri" w:cs="Calibri"/>
                <w:sz w:val="24"/>
                <w:szCs w:val="24"/>
                <w:lang w:eastAsia="lt-LT"/>
              </w:rPr>
              <w:t xml:space="preserve"> &amp; </w:t>
            </w:r>
            <w:proofErr w:type="spellStart"/>
            <w:r w:rsidRPr="00934C10">
              <w:rPr>
                <w:rFonts w:ascii="Calibri" w:eastAsia="Times New Roman" w:hAnsi="Calibri" w:cs="Calibri"/>
                <w:sz w:val="24"/>
                <w:szCs w:val="24"/>
                <w:lang w:eastAsia="lt-LT"/>
              </w:rPr>
              <w:t>Economics</w:t>
            </w:r>
            <w:proofErr w:type="spellEnd"/>
          </w:p>
        </w:tc>
      </w:tr>
      <w:tr w:rsidR="00934C10" w:rsidRPr="00934C10" w:rsidTr="00934C10">
        <w:trPr>
          <w:trHeight w:val="315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10" w:rsidRPr="00934C10" w:rsidRDefault="00934C10" w:rsidP="00934C1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 xml:space="preserve">Royal University </w:t>
            </w:r>
            <w:proofErr w:type="spellStart"/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of</w:t>
            </w:r>
            <w:proofErr w:type="spellEnd"/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Phnom</w:t>
            </w:r>
            <w:proofErr w:type="spellEnd"/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Penh</w:t>
            </w:r>
            <w:proofErr w:type="spellEnd"/>
          </w:p>
        </w:tc>
      </w:tr>
      <w:tr w:rsidR="00934C10" w:rsidRPr="00934C10" w:rsidTr="00934C10">
        <w:trPr>
          <w:trHeight w:val="315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10" w:rsidRPr="00934C10" w:rsidRDefault="00934C10" w:rsidP="00934C1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 xml:space="preserve">University </w:t>
            </w:r>
            <w:proofErr w:type="spellStart"/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of</w:t>
            </w:r>
            <w:proofErr w:type="spellEnd"/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Cambodia</w:t>
            </w:r>
            <w:proofErr w:type="spellEnd"/>
          </w:p>
        </w:tc>
      </w:tr>
      <w:tr w:rsidR="00934C10" w:rsidRPr="00934C10" w:rsidTr="00934C10">
        <w:trPr>
          <w:trHeight w:val="315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10" w:rsidRPr="00934C10" w:rsidRDefault="00934C10" w:rsidP="00934C1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 xml:space="preserve">University </w:t>
            </w:r>
            <w:proofErr w:type="spellStart"/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of</w:t>
            </w:r>
            <w:proofErr w:type="spellEnd"/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Puthisastra</w:t>
            </w:r>
            <w:proofErr w:type="spellEnd"/>
          </w:p>
        </w:tc>
      </w:tr>
      <w:tr w:rsidR="00934C10" w:rsidRPr="00934C10" w:rsidTr="00934C10">
        <w:trPr>
          <w:trHeight w:val="315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10" w:rsidRPr="00934C10" w:rsidRDefault="00934C10" w:rsidP="00934C1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Zaman</w:t>
            </w:r>
            <w:proofErr w:type="spellEnd"/>
            <w:r w:rsidRPr="00934C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 xml:space="preserve"> University</w:t>
            </w:r>
          </w:p>
        </w:tc>
      </w:tr>
    </w:tbl>
    <w:p w:rsidR="00934C10" w:rsidRDefault="00934C10"/>
    <w:sectPr w:rsidR="00934C1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6DDA"/>
    <w:multiLevelType w:val="hybridMultilevel"/>
    <w:tmpl w:val="38A0CE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10"/>
    <w:rsid w:val="000667B6"/>
    <w:rsid w:val="00073FE4"/>
    <w:rsid w:val="00080800"/>
    <w:rsid w:val="00085924"/>
    <w:rsid w:val="000A7C9B"/>
    <w:rsid w:val="000C109A"/>
    <w:rsid w:val="000C1FC3"/>
    <w:rsid w:val="000E794D"/>
    <w:rsid w:val="00111D9A"/>
    <w:rsid w:val="001365CC"/>
    <w:rsid w:val="0014332D"/>
    <w:rsid w:val="00162B93"/>
    <w:rsid w:val="00166803"/>
    <w:rsid w:val="00176887"/>
    <w:rsid w:val="001B4836"/>
    <w:rsid w:val="001B4D3C"/>
    <w:rsid w:val="001C07D1"/>
    <w:rsid w:val="001D7976"/>
    <w:rsid w:val="00226A57"/>
    <w:rsid w:val="002554F0"/>
    <w:rsid w:val="00260445"/>
    <w:rsid w:val="002936D5"/>
    <w:rsid w:val="002B5FD5"/>
    <w:rsid w:val="002B73C7"/>
    <w:rsid w:val="002C2803"/>
    <w:rsid w:val="002C64C6"/>
    <w:rsid w:val="002D50C0"/>
    <w:rsid w:val="002E2CA2"/>
    <w:rsid w:val="00306448"/>
    <w:rsid w:val="003178E4"/>
    <w:rsid w:val="003276D4"/>
    <w:rsid w:val="00346A51"/>
    <w:rsid w:val="00354026"/>
    <w:rsid w:val="00360513"/>
    <w:rsid w:val="003613F7"/>
    <w:rsid w:val="00393374"/>
    <w:rsid w:val="003B372E"/>
    <w:rsid w:val="003C367A"/>
    <w:rsid w:val="003C5482"/>
    <w:rsid w:val="00400278"/>
    <w:rsid w:val="00405078"/>
    <w:rsid w:val="00422022"/>
    <w:rsid w:val="004414EB"/>
    <w:rsid w:val="00453649"/>
    <w:rsid w:val="0047413B"/>
    <w:rsid w:val="004B6881"/>
    <w:rsid w:val="0050781B"/>
    <w:rsid w:val="0051432F"/>
    <w:rsid w:val="00555DE1"/>
    <w:rsid w:val="00565B55"/>
    <w:rsid w:val="005C1206"/>
    <w:rsid w:val="005F6FE8"/>
    <w:rsid w:val="00610927"/>
    <w:rsid w:val="006234D8"/>
    <w:rsid w:val="0062750D"/>
    <w:rsid w:val="00635392"/>
    <w:rsid w:val="00677530"/>
    <w:rsid w:val="00693F87"/>
    <w:rsid w:val="006C1EF3"/>
    <w:rsid w:val="006C21F4"/>
    <w:rsid w:val="006E00C2"/>
    <w:rsid w:val="006E015F"/>
    <w:rsid w:val="006E3FE2"/>
    <w:rsid w:val="006F6F2A"/>
    <w:rsid w:val="0070526C"/>
    <w:rsid w:val="0075607B"/>
    <w:rsid w:val="00782B4D"/>
    <w:rsid w:val="007903D1"/>
    <w:rsid w:val="00795895"/>
    <w:rsid w:val="00795C81"/>
    <w:rsid w:val="007B0219"/>
    <w:rsid w:val="00830351"/>
    <w:rsid w:val="00841F12"/>
    <w:rsid w:val="00851D73"/>
    <w:rsid w:val="00876AC8"/>
    <w:rsid w:val="008A5F11"/>
    <w:rsid w:val="008C60C7"/>
    <w:rsid w:val="00903C54"/>
    <w:rsid w:val="009078CB"/>
    <w:rsid w:val="00934C10"/>
    <w:rsid w:val="00941C47"/>
    <w:rsid w:val="00962ACA"/>
    <w:rsid w:val="009634AE"/>
    <w:rsid w:val="009816ED"/>
    <w:rsid w:val="00981709"/>
    <w:rsid w:val="00982AD8"/>
    <w:rsid w:val="0098698E"/>
    <w:rsid w:val="009A609B"/>
    <w:rsid w:val="009E6E12"/>
    <w:rsid w:val="009E75F3"/>
    <w:rsid w:val="009F1927"/>
    <w:rsid w:val="00A0095A"/>
    <w:rsid w:val="00A24D42"/>
    <w:rsid w:val="00A24E26"/>
    <w:rsid w:val="00A30755"/>
    <w:rsid w:val="00A465E9"/>
    <w:rsid w:val="00A5042D"/>
    <w:rsid w:val="00A54BAB"/>
    <w:rsid w:val="00A92368"/>
    <w:rsid w:val="00AC15E4"/>
    <w:rsid w:val="00AC5522"/>
    <w:rsid w:val="00AC79A3"/>
    <w:rsid w:val="00AF761B"/>
    <w:rsid w:val="00B00DC6"/>
    <w:rsid w:val="00B01284"/>
    <w:rsid w:val="00B634B1"/>
    <w:rsid w:val="00B65372"/>
    <w:rsid w:val="00B65892"/>
    <w:rsid w:val="00B94959"/>
    <w:rsid w:val="00B96BD9"/>
    <w:rsid w:val="00BC2481"/>
    <w:rsid w:val="00BE0B32"/>
    <w:rsid w:val="00BE6C48"/>
    <w:rsid w:val="00C13418"/>
    <w:rsid w:val="00C135FA"/>
    <w:rsid w:val="00C1395B"/>
    <w:rsid w:val="00C17362"/>
    <w:rsid w:val="00C3448F"/>
    <w:rsid w:val="00C43170"/>
    <w:rsid w:val="00C53DE1"/>
    <w:rsid w:val="00C57829"/>
    <w:rsid w:val="00C61E64"/>
    <w:rsid w:val="00C70663"/>
    <w:rsid w:val="00C82F49"/>
    <w:rsid w:val="00CC4060"/>
    <w:rsid w:val="00CF7929"/>
    <w:rsid w:val="00D00689"/>
    <w:rsid w:val="00D03004"/>
    <w:rsid w:val="00D471A8"/>
    <w:rsid w:val="00D6697B"/>
    <w:rsid w:val="00D7453E"/>
    <w:rsid w:val="00D92320"/>
    <w:rsid w:val="00DA3A11"/>
    <w:rsid w:val="00DB2BD3"/>
    <w:rsid w:val="00DC4160"/>
    <w:rsid w:val="00E029A7"/>
    <w:rsid w:val="00E12CA7"/>
    <w:rsid w:val="00E34215"/>
    <w:rsid w:val="00E7281C"/>
    <w:rsid w:val="00EA179B"/>
    <w:rsid w:val="00EB214F"/>
    <w:rsid w:val="00ED75CD"/>
    <w:rsid w:val="00EE26D4"/>
    <w:rsid w:val="00F009B9"/>
    <w:rsid w:val="00F05C8E"/>
    <w:rsid w:val="00F35F96"/>
    <w:rsid w:val="00F36D09"/>
    <w:rsid w:val="00F45722"/>
    <w:rsid w:val="00F61DB1"/>
    <w:rsid w:val="00F639F5"/>
    <w:rsid w:val="00F848D1"/>
    <w:rsid w:val="00FA0CE7"/>
    <w:rsid w:val="00FA740F"/>
    <w:rsid w:val="00FE2FDA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1E9E8-DEC3-4F25-8496-C1489663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34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1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LMBA Office Licencijos</dc:creator>
  <cp:keywords/>
  <dc:description/>
  <cp:lastModifiedBy>LMBA Office Licencijos</cp:lastModifiedBy>
  <cp:revision>1</cp:revision>
  <dcterms:created xsi:type="dcterms:W3CDTF">2018-05-18T13:43:00Z</dcterms:created>
  <dcterms:modified xsi:type="dcterms:W3CDTF">2018-05-18T13:44:00Z</dcterms:modified>
</cp:coreProperties>
</file>