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4D" w:rsidRPr="00DC5C69" w:rsidRDefault="00DC5C69" w:rsidP="006812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r w:rsidR="00BA5017">
        <w:rPr>
          <w:sz w:val="28"/>
          <w:szCs w:val="28"/>
          <w:lang w:val="en-US"/>
        </w:rPr>
        <w:t>2015-Az.LIC ne</w:t>
      </w:r>
      <w:r w:rsidRPr="00DC5C69">
        <w:rPr>
          <w:sz w:val="28"/>
          <w:szCs w:val="28"/>
          <w:lang w:val="en-US"/>
        </w:rPr>
        <w:t>mbers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681256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Name</w:t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Baku State University :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Jamila Yusifova,  jamilayusifova@yahoo.com     </w:t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Pr="009231BF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31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Qafqaz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University:    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Mehmetali Jeyhan    </w: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A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"mailto:mehmetaliceyhan@yahoo.com"</w:instrTex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mehmetaliceyhan@yahoo.com</w: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DC5C69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University:        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Gulshen  Azizova, </w:t>
            </w:r>
            <w:r w:rsidR="00382E02">
              <w:fldChar w:fldCharType="begin"/>
            </w:r>
            <w:r w:rsidR="007C15C5" w:rsidRPr="00DC5C69">
              <w:rPr>
                <w:lang w:val="en-US"/>
              </w:rPr>
              <w:instrText>HYPERLINK "mailto:azizovaga@hotmail.com"</w:instrText>
            </w:r>
            <w:r w:rsidR="00382E02"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azizovaga@hotmail.com</w:t>
            </w:r>
            <w:r w:rsidR="00382E02">
              <w:fldChar w:fldCharType="end"/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Azerbaijan University of   Languages :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Shahla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Khudiyeva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="00392F44">
              <w:fldChar w:fldCharType="begin"/>
            </w:r>
            <w:r w:rsidR="00392F44" w:rsidRPr="00392F44">
              <w:rPr>
                <w:lang w:val="en-US"/>
              </w:rPr>
              <w:instrText xml:space="preserve"> HYPERLINK "mailto:shkhudiyeva@gmail.com" </w:instrText>
            </w:r>
            <w:r w:rsidR="00392F44"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shkhudiyeva@gmail.com</w:t>
            </w:r>
            <w:r w:rsidR="00392F44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fldChar w:fldCharType="end"/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256" w:rsidRPr="00F33BC5" w:rsidTr="009D2D0D">
        <w:trPr>
          <w:trHeight w:val="11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C52F37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 University</w:t>
            </w:r>
            <w:r w:rsidR="00681256"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1256" w:rsidRPr="00F33BC5" w:rsidRDefault="00726F04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681256" w:rsidRPr="00F33BC5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Oilgazscienceproject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Institute(SOCAR) : 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Ofeliya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Zeynalova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92F44">
              <w:fldChar w:fldCharType="begin"/>
            </w:r>
            <w:r w:rsidR="00392F44" w:rsidRPr="00392F44">
              <w:rPr>
                <w:lang w:val="en-US"/>
              </w:rPr>
              <w:instrText xml:space="preserve"> HYPERLINK "mailto:ofelya.zeynalova@socar.az" </w:instrText>
            </w:r>
            <w:r w:rsidR="00392F44"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ofelya.zeynalova@socar.az</w:t>
            </w:r>
            <w:r w:rsidR="00392F44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fldChar w:fldCharType="end"/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Azerbaijan National Sicence of Academy- Institute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of Human Rights</w:t>
            </w:r>
            <w:r w:rsidR="00DC5C6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</w:p>
          <w:p w:rsidR="00681256" w:rsidRPr="00530EBC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Agil Veliyev,  ir.minedu@gmail.com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3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Azerbaijan Technical University  :  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Mammadova Gunel     eti.plan@mail.ru</w:t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Information Technology (Azerbaijan National Academy of Sciences):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Saidova Madina    </w: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"mailto:depart12@iit.ab.az"</w:instrTex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depart12@iit.ab.az</w: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10 .</w:t>
            </w:r>
            <w:proofErr w:type="gramEnd"/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Azerbaijan State Economy University  :  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Sokhra Hasanova     z.hasanova@aseu.az    </w:t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Azerbaijan National Sicence of Academy- Institute</w:t>
            </w:r>
          </w:p>
          <w:p w:rsidR="00681256" w:rsidRPr="00765B4F" w:rsidRDefault="00681256" w:rsidP="009D2D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of Poly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mer materials:</w:t>
            </w:r>
          </w:p>
          <w:p w:rsidR="00681256" w:rsidRPr="00765B4F" w:rsidRDefault="00681256" w:rsidP="009D2D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İsayeva Ülkər, </w:t>
            </w:r>
            <w:r w:rsidR="00392F44">
              <w:fldChar w:fldCharType="begin"/>
            </w:r>
            <w:r w:rsidR="00392F44" w:rsidRPr="00392F44">
              <w:rPr>
                <w:lang w:val="en-US"/>
              </w:rPr>
              <w:instrText xml:space="preserve"> HYPERLINK "mailto:kitabxana.pmi@mail.ru" </w:instrText>
            </w:r>
            <w:r w:rsidR="00392F44">
              <w:fldChar w:fldCharType="separate"/>
            </w:r>
            <w:r w:rsidRPr="00765B4F">
              <w:rPr>
                <w:rStyle w:val="Hipersaitas"/>
                <w:rFonts w:ascii="Times New Roman" w:eastAsia="Times New Roman" w:hAnsi="Times New Roman" w:cs="Times New Roman"/>
                <w:color w:val="auto"/>
                <w:sz w:val="24"/>
                <w:szCs w:val="24"/>
                <w:lang w:val="az-Latn-AZ" w:eastAsia="ja-JP"/>
              </w:rPr>
              <w:t>kitabxana.pmi@mail.ru</w:t>
            </w:r>
            <w:r w:rsidR="00392F44">
              <w:rPr>
                <w:rStyle w:val="Hipersaitas"/>
                <w:rFonts w:ascii="Times New Roman" w:eastAsia="Times New Roman" w:hAnsi="Times New Roman" w:cs="Times New Roman"/>
                <w:color w:val="auto"/>
                <w:sz w:val="24"/>
                <w:szCs w:val="24"/>
                <w:lang w:val="az-Latn-AZ" w:eastAsia="ja-JP"/>
              </w:rPr>
              <w:fldChar w:fldCharType="end"/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Academy of Public Administration under the President of the   Republic: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u w:val="single"/>
                <w:lang w:val="az-Latn-AZ"/>
              </w:rPr>
              <w:t xml:space="preserve">  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Mahmudova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Farida,</w:t>
            </w:r>
            <w:r w:rsidR="00392F44">
              <w:fldChar w:fldCharType="begin"/>
            </w:r>
            <w:r w:rsidR="00392F44" w:rsidRPr="00392F44">
              <w:rPr>
                <w:lang w:val="az-Latn-AZ"/>
              </w:rPr>
              <w:instrText xml:space="preserve"> HYPERLINK "mailto:dia.kitabxana.library@gmail.com" </w:instrText>
            </w:r>
            <w:r w:rsidR="00392F44"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dia.kitabxana.library@gmail.com</w:t>
            </w:r>
            <w:r w:rsidR="00392F44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fldChar w:fldCharType="end"/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Azerbaijan Medical University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Azizova Solmaz      </w: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"mailto:amu_lib@mail.ru"</w:instrTex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amu_lib@mail.ru</w: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681256" w:rsidRPr="00765B4F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Azerbaijan National Sicence of Academy- Institute of Physics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Talat Mehdiyev      </w: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"mailto:jophphysics@gmail.com"</w:instrTex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jophphysics@gmail.com</w:t>
            </w:r>
            <w:r w:rsidR="00382E02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Azerbaijan Tourizm Institute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65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81256" w:rsidRPr="00535C87" w:rsidRDefault="00535C87" w:rsidP="009D2D0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Gulgez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g.mammadova@tourism.edu.az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</w:t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681256" w:rsidP="009D2D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Center “Intelect” in region Shamkir: </w:t>
            </w:r>
          </w:p>
          <w:p w:rsidR="00681256" w:rsidRPr="00765B4F" w:rsidRDefault="00681256" w:rsidP="009D2D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Hasan Hasanov,  </w:t>
            </w:r>
            <w:r w:rsidRPr="00765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h.hasanov83@gmail.com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65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681256" w:rsidRPr="00392F44" w:rsidTr="009D2D0D">
        <w:trPr>
          <w:trHeight w:val="12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256" w:rsidRDefault="00681256" w:rsidP="009D2D0D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  <w:p w:rsidR="00681256" w:rsidRDefault="00681256" w:rsidP="009D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Azerbaijan National Sicence of Academy- 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Scientific Central Library</w:t>
            </w:r>
            <w:r w:rsidR="00AC79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Leyla Imanova, bekirleyla@gmail.com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892CDC" w:rsidP="009D2D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</w:t>
            </w:r>
            <w:r w:rsidR="00681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681256" w:rsidRDefault="00681256" w:rsidP="00892CD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Baku High School: 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65B4F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Tatyana Zaytseva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   </w:t>
            </w:r>
            <w:r w:rsidR="00392F44">
              <w:fldChar w:fldCharType="begin"/>
            </w:r>
            <w:r w:rsidR="00392F44" w:rsidRPr="00392F44">
              <w:rPr>
                <w:lang w:val="en-US"/>
              </w:rPr>
              <w:instrText xml:space="preserve"> HYPERLINK "mailto:tzayseva@gmail.com" </w:instrText>
            </w:r>
            <w:r w:rsidR="00392F44"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tzayseva@gmail.com</w:t>
            </w:r>
            <w:r w:rsidR="00392F44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681256" w:rsidRPr="00392F44" w:rsidTr="009D2D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Default="00892CDC" w:rsidP="009D2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</w:t>
            </w:r>
            <w:r w:rsidR="00681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Justice Academy of </w:t>
            </w: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Minustry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Justice of Azerbaijan Republic :</w:t>
            </w:r>
          </w:p>
          <w:p w:rsidR="00681256" w:rsidRPr="00765B4F" w:rsidRDefault="00681256" w:rsidP="009D2D0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Ruhiya Mamedova, ruhiya_mamedova@mail.ru</w:t>
            </w:r>
          </w:p>
        </w:tc>
      </w:tr>
      <w:tr w:rsidR="00681256" w:rsidRPr="00392F44" w:rsidTr="009D2D0D">
        <w:trPr>
          <w:trHeight w:val="10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56" w:rsidRPr="00765B4F" w:rsidRDefault="00892CDC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681256" w:rsidRPr="00765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81256" w:rsidRPr="00765B4F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Social Unity for "Youth Scientific Research Support"</w:t>
            </w:r>
            <w:r w:rsidR="00DC5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681256" w:rsidRPr="00362109" w:rsidRDefault="00362109" w:rsidP="009D2D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Sahib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Rasulov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681256" w:rsidRPr="00765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liman_eel@yahoo.com</w:t>
            </w:r>
          </w:p>
        </w:tc>
      </w:tr>
      <w:tr w:rsidR="00681256" w:rsidRPr="00392F44" w:rsidTr="009D2D0D">
        <w:tc>
          <w:tcPr>
            <w:tcW w:w="817" w:type="dxa"/>
          </w:tcPr>
          <w:p w:rsidR="00681256" w:rsidRDefault="00681256" w:rsidP="009D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256" w:rsidRPr="00362109" w:rsidRDefault="00681256" w:rsidP="009D2D0D">
            <w:pPr>
              <w:jc w:val="center"/>
              <w:rPr>
                <w:rStyle w:val="apple-converted-space"/>
                <w:color w:val="000000"/>
                <w:shd w:val="clear" w:color="auto" w:fill="FFFFFF"/>
                <w:lang w:val="en-US"/>
              </w:rPr>
            </w:pPr>
          </w:p>
          <w:p w:rsidR="00681256" w:rsidRPr="00362109" w:rsidRDefault="00681256" w:rsidP="009D2D0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44" w:type="dxa"/>
          </w:tcPr>
          <w:p w:rsidR="00681256" w:rsidRPr="00765B4F" w:rsidRDefault="00681256" w:rsidP="009D2D0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681256" w:rsidRDefault="00681256" w:rsidP="00681256">
      <w:pPr>
        <w:rPr>
          <w:lang w:val="en-US"/>
        </w:rPr>
      </w:pPr>
      <w:bookmarkStart w:id="0" w:name="_GoBack"/>
      <w:bookmarkEnd w:id="0"/>
    </w:p>
    <w:sectPr w:rsidR="00681256" w:rsidSect="00B6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8"/>
    <w:rsid w:val="00126721"/>
    <w:rsid w:val="0013442E"/>
    <w:rsid w:val="001E474F"/>
    <w:rsid w:val="0023596C"/>
    <w:rsid w:val="0028261C"/>
    <w:rsid w:val="002E520A"/>
    <w:rsid w:val="00351F27"/>
    <w:rsid w:val="00362109"/>
    <w:rsid w:val="00382E02"/>
    <w:rsid w:val="00392F44"/>
    <w:rsid w:val="004E3334"/>
    <w:rsid w:val="00535C87"/>
    <w:rsid w:val="005C7E08"/>
    <w:rsid w:val="00681256"/>
    <w:rsid w:val="00710F71"/>
    <w:rsid w:val="00726F04"/>
    <w:rsid w:val="007C15C5"/>
    <w:rsid w:val="007C3024"/>
    <w:rsid w:val="00892CDC"/>
    <w:rsid w:val="008A4BDF"/>
    <w:rsid w:val="008B7BA9"/>
    <w:rsid w:val="00983928"/>
    <w:rsid w:val="00A54EA5"/>
    <w:rsid w:val="00AC798E"/>
    <w:rsid w:val="00B24C90"/>
    <w:rsid w:val="00B65B4D"/>
    <w:rsid w:val="00BA5017"/>
    <w:rsid w:val="00BF57D8"/>
    <w:rsid w:val="00C31241"/>
    <w:rsid w:val="00C52F37"/>
    <w:rsid w:val="00D741D5"/>
    <w:rsid w:val="00D9320A"/>
    <w:rsid w:val="00DC5C69"/>
    <w:rsid w:val="00DF7C17"/>
    <w:rsid w:val="00E502A8"/>
    <w:rsid w:val="00E85BE6"/>
    <w:rsid w:val="00E86CD1"/>
    <w:rsid w:val="00F3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2448-0E41-430E-8BFB-F200474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12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BF57D8"/>
  </w:style>
  <w:style w:type="table" w:styleId="Lentelstinklelis">
    <w:name w:val="Table Grid"/>
    <w:basedOn w:val="prastojilentel"/>
    <w:uiPriority w:val="59"/>
    <w:rsid w:val="00BF5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BF57D8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8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jesevc</cp:lastModifiedBy>
  <cp:revision>3</cp:revision>
  <dcterms:created xsi:type="dcterms:W3CDTF">2016-09-26T12:13:00Z</dcterms:created>
  <dcterms:modified xsi:type="dcterms:W3CDTF">2016-12-09T10:07:00Z</dcterms:modified>
</cp:coreProperties>
</file>